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953"/>
        <w:gridCol w:w="850"/>
        <w:gridCol w:w="851"/>
        <w:gridCol w:w="850"/>
        <w:gridCol w:w="992"/>
        <w:gridCol w:w="1340"/>
        <w:gridCol w:w="928"/>
        <w:gridCol w:w="565"/>
        <w:gridCol w:w="995"/>
        <w:gridCol w:w="1134"/>
        <w:gridCol w:w="1065"/>
        <w:gridCol w:w="919"/>
        <w:gridCol w:w="1276"/>
        <w:gridCol w:w="1104"/>
      </w:tblGrid>
      <w:tr w:rsidR="00CB7C97" w:rsidRPr="00CB7C97" w:rsidTr="006D7CD3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97" w:rsidRPr="00BF623F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 1. Сведения об оказании муниципальных услуг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7C97" w:rsidRPr="00CB7C97" w:rsidTr="006D7CD3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97" w:rsidRPr="00BF623F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1.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0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B7C97" w:rsidRPr="00CB7C97" w:rsidRDefault="0066258D" w:rsidP="0066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11.787.0</w:t>
            </w:r>
          </w:p>
        </w:tc>
      </w:tr>
      <w:tr w:rsidR="00CB7C97" w:rsidRPr="00CB7C97" w:rsidTr="006D7CD3">
        <w:trPr>
          <w:trHeight w:val="300"/>
        </w:trPr>
        <w:tc>
          <w:tcPr>
            <w:tcW w:w="126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97" w:rsidRPr="00BF623F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Наименование показателя муниципальной услуги </w:t>
            </w:r>
            <w:r w:rsidRPr="00BF62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"Реализация основных общеобразовательных программ начального общего образования"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noWrap/>
            <w:vAlign w:val="bottom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7C97" w:rsidRPr="00CB7C97" w:rsidTr="006D7CD3">
        <w:trPr>
          <w:trHeight w:val="300"/>
        </w:trPr>
        <w:tc>
          <w:tcPr>
            <w:tcW w:w="126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97" w:rsidRPr="001F68B1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F6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Категория потребителей муниципальной услуги</w:t>
            </w:r>
            <w:r w:rsidR="001F6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1F68B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Физические лица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7C97" w:rsidRPr="00CB7C97" w:rsidTr="006D7CD3">
        <w:trPr>
          <w:trHeight w:val="300"/>
        </w:trPr>
        <w:tc>
          <w:tcPr>
            <w:tcW w:w="126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97" w:rsidRPr="00BF623F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Сведения о фактическом достижении показателей, характеризующих объем и (или)  качество муниципальной услуги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7C97" w:rsidRPr="00CB7C97" w:rsidTr="006D7CD3">
        <w:trPr>
          <w:trHeight w:val="300"/>
        </w:trPr>
        <w:tc>
          <w:tcPr>
            <w:tcW w:w="117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97" w:rsidRPr="00BF623F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 Сведения о фактическом достижении показателей характеризующих качество муниципальной услуги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97" w:rsidRPr="00BF623F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7C97" w:rsidRPr="00CB7C97" w:rsidTr="006D7CD3">
        <w:trPr>
          <w:trHeight w:val="300"/>
        </w:trPr>
        <w:tc>
          <w:tcPr>
            <w:tcW w:w="1189" w:type="dxa"/>
            <w:vMerge w:val="restart"/>
            <w:shd w:val="clear" w:color="auto" w:fill="auto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2654" w:type="dxa"/>
            <w:gridSpan w:val="3"/>
            <w:vMerge w:val="restart"/>
            <w:shd w:val="clear" w:color="auto" w:fill="auto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</w:t>
            </w:r>
            <w:proofErr w:type="gramStart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,х</w:t>
            </w:r>
            <w:proofErr w:type="gramEnd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арактеризующий</w:t>
            </w:r>
            <w:proofErr w:type="spellEnd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</w:t>
            </w:r>
            <w:proofErr w:type="gramStart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,х</w:t>
            </w:r>
            <w:proofErr w:type="gramEnd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арактеризующий</w:t>
            </w:r>
            <w:proofErr w:type="spellEnd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условия оказания муниципальной услуги</w:t>
            </w:r>
          </w:p>
        </w:tc>
        <w:tc>
          <w:tcPr>
            <w:tcW w:w="9326" w:type="dxa"/>
            <w:gridSpan w:val="9"/>
            <w:shd w:val="clear" w:color="auto" w:fill="auto"/>
            <w:noWrap/>
            <w:vAlign w:val="bottom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качества муниципальной услуги</w:t>
            </w:r>
          </w:p>
        </w:tc>
      </w:tr>
      <w:tr w:rsidR="00CB7C97" w:rsidRPr="00CB7C97" w:rsidTr="006D7CD3">
        <w:trPr>
          <w:trHeight w:val="300"/>
        </w:trPr>
        <w:tc>
          <w:tcPr>
            <w:tcW w:w="1189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4" w:type="dxa"/>
            <w:gridSpan w:val="3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 w:val="restart"/>
            <w:shd w:val="clear" w:color="auto" w:fill="auto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93" w:type="dxa"/>
            <w:gridSpan w:val="2"/>
            <w:vMerge w:val="restart"/>
            <w:shd w:val="clear" w:color="auto" w:fill="auto"/>
            <w:noWrap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194" w:type="dxa"/>
            <w:gridSpan w:val="3"/>
            <w:vMerge w:val="restart"/>
            <w:shd w:val="clear" w:color="auto" w:fill="auto"/>
            <w:noWrap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Отклонение, </w:t>
            </w:r>
            <w:proofErr w:type="spellStart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превыщающее</w:t>
            </w:r>
            <w:proofErr w:type="spellEnd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допустимое (возможное) значение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Причина отклонения</w:t>
            </w:r>
          </w:p>
        </w:tc>
      </w:tr>
      <w:tr w:rsidR="00CB7C97" w:rsidRPr="00CB7C97" w:rsidTr="006D7CD3">
        <w:trPr>
          <w:trHeight w:val="480"/>
        </w:trPr>
        <w:tc>
          <w:tcPr>
            <w:tcW w:w="1189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4" w:type="dxa"/>
            <w:gridSpan w:val="3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gridSpan w:val="2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4" w:type="dxa"/>
            <w:gridSpan w:val="3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7C97" w:rsidRPr="00CB7C97" w:rsidTr="006D7CD3">
        <w:trPr>
          <w:trHeight w:val="300"/>
        </w:trPr>
        <w:tc>
          <w:tcPr>
            <w:tcW w:w="1189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vMerge w:val="restart"/>
            <w:shd w:val="clear" w:color="auto" w:fill="auto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340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5" w:type="dxa"/>
            <w:vMerge w:val="restart"/>
            <w:shd w:val="clear" w:color="auto" w:fill="auto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995" w:type="dxa"/>
            <w:vMerge w:val="restart"/>
            <w:shd w:val="clear" w:color="auto" w:fill="auto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в муниципальном задании на отчетную дату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919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7C97" w:rsidRPr="00CB7C97" w:rsidTr="006D7CD3">
        <w:trPr>
          <w:trHeight w:val="300"/>
        </w:trPr>
        <w:tc>
          <w:tcPr>
            <w:tcW w:w="1189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7C97" w:rsidRPr="00CB7C97" w:rsidTr="006D7CD3">
        <w:trPr>
          <w:trHeight w:val="300"/>
        </w:trPr>
        <w:tc>
          <w:tcPr>
            <w:tcW w:w="1189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7C97" w:rsidRPr="00CB7C97" w:rsidTr="006D7CD3">
        <w:trPr>
          <w:trHeight w:val="300"/>
        </w:trPr>
        <w:tc>
          <w:tcPr>
            <w:tcW w:w="1189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7C97" w:rsidRPr="00CB7C97" w:rsidTr="006D7CD3">
        <w:trPr>
          <w:trHeight w:val="495"/>
        </w:trPr>
        <w:tc>
          <w:tcPr>
            <w:tcW w:w="1189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vAlign w:val="center"/>
            <w:hideMark/>
          </w:tcPr>
          <w:p w:rsidR="00CB7C97" w:rsidRPr="00CB7C97" w:rsidRDefault="00CB7C97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7C97" w:rsidRPr="00CB7C97" w:rsidTr="006D7CD3">
        <w:trPr>
          <w:trHeight w:val="300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CB7C97" w:rsidRP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2E35B1" w:rsidRPr="00CB7C97" w:rsidTr="006D7CD3">
        <w:trPr>
          <w:trHeight w:val="300"/>
        </w:trPr>
        <w:tc>
          <w:tcPr>
            <w:tcW w:w="1189" w:type="dxa"/>
            <w:vMerge w:val="restart"/>
            <w:shd w:val="clear" w:color="auto" w:fill="auto"/>
            <w:noWrap/>
          </w:tcPr>
          <w:p w:rsidR="002E35B1" w:rsidRPr="002E35B1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35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11787000100500201005101</w:t>
            </w:r>
          </w:p>
        </w:tc>
        <w:tc>
          <w:tcPr>
            <w:tcW w:w="953" w:type="dxa"/>
            <w:vMerge w:val="restart"/>
            <w:shd w:val="clear" w:color="auto" w:fill="auto"/>
            <w:noWrap/>
          </w:tcPr>
          <w:p w:rsidR="002E35B1" w:rsidRPr="002E35B1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35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850" w:type="dxa"/>
            <w:vMerge w:val="restart"/>
            <w:shd w:val="clear" w:color="auto" w:fill="auto"/>
            <w:noWrap/>
          </w:tcPr>
          <w:p w:rsidR="002E35B1" w:rsidRPr="002E35B1" w:rsidRDefault="002E3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бучающиеся за исключением обучающихся с ОВЗ и детей инвалидов</w:t>
            </w:r>
          </w:p>
        </w:tc>
        <w:tc>
          <w:tcPr>
            <w:tcW w:w="851" w:type="dxa"/>
            <w:vMerge w:val="restart"/>
            <w:shd w:val="clear" w:color="auto" w:fill="auto"/>
            <w:noWrap/>
          </w:tcPr>
          <w:p w:rsidR="002E35B1" w:rsidRPr="002E35B1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35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850" w:type="dxa"/>
            <w:vMerge w:val="restart"/>
            <w:shd w:val="clear" w:color="auto" w:fill="auto"/>
            <w:noWrap/>
          </w:tcPr>
          <w:p w:rsidR="002E35B1" w:rsidRPr="002E35B1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35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bottom"/>
          </w:tcPr>
          <w:p w:rsidR="002E35B1" w:rsidRPr="002E35B1" w:rsidRDefault="002E35B1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</w:tcPr>
          <w:p w:rsidR="002E35B1" w:rsidRPr="002E35B1" w:rsidRDefault="002E35B1" w:rsidP="002E3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 xml:space="preserve">1. Уровень освоения </w:t>
            </w:r>
            <w:proofErr w:type="gramStart"/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 w:rsidRPr="002E35B1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общеобразовательной программы начального общего  образования по завершении первой ступени общего образования</w:t>
            </w:r>
          </w:p>
        </w:tc>
        <w:tc>
          <w:tcPr>
            <w:tcW w:w="928" w:type="dxa"/>
            <w:shd w:val="clear" w:color="auto" w:fill="auto"/>
            <w:noWrap/>
          </w:tcPr>
          <w:p w:rsidR="002E35B1" w:rsidRPr="002E35B1" w:rsidRDefault="002E35B1" w:rsidP="002E3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5" w:type="dxa"/>
            <w:shd w:val="clear" w:color="auto" w:fill="auto"/>
            <w:noWrap/>
          </w:tcPr>
          <w:p w:rsidR="002E35B1" w:rsidRPr="002E35B1" w:rsidRDefault="002E35B1" w:rsidP="002E3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5" w:type="dxa"/>
            <w:shd w:val="clear" w:color="auto" w:fill="auto"/>
            <w:noWrap/>
          </w:tcPr>
          <w:p w:rsidR="002E35B1" w:rsidRPr="002E35B1" w:rsidRDefault="00BD2841" w:rsidP="002E3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2E35B1" w:rsidRPr="002E35B1" w:rsidRDefault="002E35B1" w:rsidP="002E3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5" w:type="dxa"/>
            <w:shd w:val="clear" w:color="auto" w:fill="auto"/>
            <w:noWrap/>
          </w:tcPr>
          <w:p w:rsidR="002E35B1" w:rsidRPr="002E35B1" w:rsidRDefault="002E35B1" w:rsidP="002E3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19" w:type="dxa"/>
            <w:shd w:val="clear" w:color="auto" w:fill="auto"/>
            <w:noWrap/>
          </w:tcPr>
          <w:p w:rsidR="002E35B1" w:rsidRPr="002E35B1" w:rsidRDefault="002E35B1" w:rsidP="002E3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276" w:type="dxa"/>
            <w:shd w:val="clear" w:color="auto" w:fill="auto"/>
            <w:noWrap/>
          </w:tcPr>
          <w:p w:rsidR="002E35B1" w:rsidRPr="002E35B1" w:rsidRDefault="002E35B1" w:rsidP="002E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35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2E35B1" w:rsidRPr="00CB7C97" w:rsidRDefault="002E35B1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E35B1" w:rsidRPr="00CB7C97" w:rsidTr="006D7CD3">
        <w:trPr>
          <w:trHeight w:val="300"/>
        </w:trPr>
        <w:tc>
          <w:tcPr>
            <w:tcW w:w="1189" w:type="dxa"/>
            <w:vMerge/>
            <w:shd w:val="clear" w:color="auto" w:fill="auto"/>
            <w:noWrap/>
            <w:vAlign w:val="bottom"/>
          </w:tcPr>
          <w:p w:rsidR="002E35B1" w:rsidRPr="00CB7C97" w:rsidRDefault="002E35B1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auto"/>
            <w:noWrap/>
            <w:vAlign w:val="bottom"/>
          </w:tcPr>
          <w:p w:rsidR="002E35B1" w:rsidRPr="00CB7C97" w:rsidRDefault="002E35B1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2E35B1" w:rsidRPr="00CB7C97" w:rsidRDefault="002E35B1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:rsidR="002E35B1" w:rsidRPr="00CB7C97" w:rsidRDefault="002E35B1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:rsidR="002E35B1" w:rsidRPr="00CB7C97" w:rsidRDefault="002E35B1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bottom"/>
          </w:tcPr>
          <w:p w:rsidR="002E35B1" w:rsidRPr="00CB7C97" w:rsidRDefault="002E35B1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</w:tcPr>
          <w:p w:rsidR="002E35B1" w:rsidRPr="002E35B1" w:rsidRDefault="002E35B1" w:rsidP="002E3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 xml:space="preserve">2. Полнота реализации общеобразовательной программы </w:t>
            </w:r>
            <w:r w:rsidRPr="002E35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начального общего образования</w:t>
            </w:r>
          </w:p>
        </w:tc>
        <w:tc>
          <w:tcPr>
            <w:tcW w:w="928" w:type="dxa"/>
            <w:shd w:val="clear" w:color="auto" w:fill="auto"/>
            <w:noWrap/>
          </w:tcPr>
          <w:p w:rsidR="002E35B1" w:rsidRPr="002E35B1" w:rsidRDefault="002E35B1" w:rsidP="002E3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565" w:type="dxa"/>
            <w:shd w:val="clear" w:color="auto" w:fill="auto"/>
            <w:noWrap/>
          </w:tcPr>
          <w:p w:rsidR="002E35B1" w:rsidRPr="002E35B1" w:rsidRDefault="002E35B1" w:rsidP="002E3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5" w:type="dxa"/>
            <w:shd w:val="clear" w:color="auto" w:fill="auto"/>
            <w:noWrap/>
          </w:tcPr>
          <w:p w:rsidR="002E35B1" w:rsidRPr="002E35B1" w:rsidRDefault="002E35B1" w:rsidP="002E3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2E35B1" w:rsidRPr="002E35B1" w:rsidRDefault="002E35B1" w:rsidP="002E3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5" w:type="dxa"/>
            <w:shd w:val="clear" w:color="auto" w:fill="auto"/>
            <w:noWrap/>
          </w:tcPr>
          <w:p w:rsidR="002E35B1" w:rsidRPr="002E35B1" w:rsidRDefault="002E35B1" w:rsidP="002E3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19" w:type="dxa"/>
            <w:shd w:val="clear" w:color="auto" w:fill="auto"/>
            <w:noWrap/>
          </w:tcPr>
          <w:p w:rsidR="002E35B1" w:rsidRPr="002E35B1" w:rsidRDefault="002E35B1" w:rsidP="002E3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276" w:type="dxa"/>
            <w:shd w:val="clear" w:color="auto" w:fill="auto"/>
            <w:noWrap/>
          </w:tcPr>
          <w:p w:rsidR="002E35B1" w:rsidRPr="002E35B1" w:rsidRDefault="002E35B1" w:rsidP="002E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2E35B1" w:rsidRPr="00CB7C97" w:rsidRDefault="002E35B1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E35B1" w:rsidRPr="00CB7C97" w:rsidTr="006D7CD3">
        <w:trPr>
          <w:trHeight w:val="300"/>
        </w:trPr>
        <w:tc>
          <w:tcPr>
            <w:tcW w:w="1189" w:type="dxa"/>
            <w:vMerge/>
            <w:shd w:val="clear" w:color="auto" w:fill="auto"/>
            <w:noWrap/>
            <w:vAlign w:val="bottom"/>
          </w:tcPr>
          <w:p w:rsidR="002E35B1" w:rsidRPr="00CB7C97" w:rsidRDefault="002E35B1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auto"/>
            <w:noWrap/>
            <w:vAlign w:val="bottom"/>
          </w:tcPr>
          <w:p w:rsidR="002E35B1" w:rsidRPr="00CB7C97" w:rsidRDefault="002E35B1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2E35B1" w:rsidRPr="00CB7C97" w:rsidRDefault="002E35B1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:rsidR="002E35B1" w:rsidRPr="00CB7C97" w:rsidRDefault="002E35B1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:rsidR="002E35B1" w:rsidRPr="00CB7C97" w:rsidRDefault="002E35B1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bottom"/>
          </w:tcPr>
          <w:p w:rsidR="002E35B1" w:rsidRPr="00CB7C97" w:rsidRDefault="002E35B1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</w:tcPr>
          <w:p w:rsidR="002E35B1" w:rsidRPr="002E35B1" w:rsidRDefault="002E35B1" w:rsidP="002E3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3. Доля родителе</w:t>
            </w:r>
            <w:proofErr w:type="gramStart"/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28" w:type="dxa"/>
            <w:shd w:val="clear" w:color="auto" w:fill="auto"/>
            <w:noWrap/>
          </w:tcPr>
          <w:p w:rsidR="002E35B1" w:rsidRPr="002E35B1" w:rsidRDefault="002E35B1" w:rsidP="002E3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5" w:type="dxa"/>
            <w:shd w:val="clear" w:color="auto" w:fill="auto"/>
            <w:noWrap/>
          </w:tcPr>
          <w:p w:rsidR="002E35B1" w:rsidRPr="002E35B1" w:rsidRDefault="002E35B1" w:rsidP="002E3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5" w:type="dxa"/>
            <w:shd w:val="clear" w:color="auto" w:fill="auto"/>
            <w:noWrap/>
          </w:tcPr>
          <w:p w:rsidR="002E35B1" w:rsidRPr="002E35B1" w:rsidRDefault="002E35B1" w:rsidP="002E3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2E35B1" w:rsidRPr="002E35B1" w:rsidRDefault="002E35B1" w:rsidP="002E3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5" w:type="dxa"/>
            <w:shd w:val="clear" w:color="auto" w:fill="auto"/>
            <w:noWrap/>
          </w:tcPr>
          <w:p w:rsidR="002E35B1" w:rsidRPr="002E35B1" w:rsidRDefault="002E35B1" w:rsidP="002E3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19" w:type="dxa"/>
            <w:shd w:val="clear" w:color="auto" w:fill="auto"/>
            <w:noWrap/>
          </w:tcPr>
          <w:p w:rsidR="002E35B1" w:rsidRPr="002E35B1" w:rsidRDefault="002E35B1" w:rsidP="002E3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:rsidR="002E35B1" w:rsidRPr="002E35B1" w:rsidRDefault="002E35B1" w:rsidP="002E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2E35B1" w:rsidRPr="00CB7C97" w:rsidRDefault="002E35B1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E35B1" w:rsidRPr="00CB7C97" w:rsidTr="006D7CD3">
        <w:trPr>
          <w:trHeight w:val="300"/>
        </w:trPr>
        <w:tc>
          <w:tcPr>
            <w:tcW w:w="1189" w:type="dxa"/>
            <w:vMerge/>
            <w:shd w:val="clear" w:color="auto" w:fill="auto"/>
            <w:noWrap/>
            <w:vAlign w:val="bottom"/>
          </w:tcPr>
          <w:p w:rsidR="002E35B1" w:rsidRPr="00CB7C97" w:rsidRDefault="002E35B1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auto"/>
            <w:noWrap/>
            <w:vAlign w:val="bottom"/>
          </w:tcPr>
          <w:p w:rsidR="002E35B1" w:rsidRPr="00CB7C97" w:rsidRDefault="002E35B1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2E35B1" w:rsidRPr="00CB7C97" w:rsidRDefault="002E35B1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:rsidR="002E35B1" w:rsidRPr="00CB7C97" w:rsidRDefault="002E35B1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:rsidR="002E35B1" w:rsidRPr="00CB7C97" w:rsidRDefault="002E35B1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bottom"/>
          </w:tcPr>
          <w:p w:rsidR="002E35B1" w:rsidRPr="00CB7C97" w:rsidRDefault="002E35B1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</w:tcPr>
          <w:p w:rsidR="002E35B1" w:rsidRPr="002E35B1" w:rsidRDefault="002E35B1" w:rsidP="002E3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 xml:space="preserve">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</w:t>
            </w:r>
            <w:proofErr w:type="spellStart"/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  <w:proofErr w:type="gramStart"/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существляющими</w:t>
            </w:r>
            <w:proofErr w:type="spellEnd"/>
            <w:r w:rsidRPr="002E35B1">
              <w:rPr>
                <w:rFonts w:ascii="Times New Roman" w:hAnsi="Times New Roman" w:cs="Times New Roman"/>
                <w:sz w:val="18"/>
                <w:szCs w:val="18"/>
              </w:rPr>
              <w:t xml:space="preserve"> функции по контролю и надзору в сфере образования</w:t>
            </w:r>
          </w:p>
        </w:tc>
        <w:tc>
          <w:tcPr>
            <w:tcW w:w="928" w:type="dxa"/>
            <w:shd w:val="clear" w:color="auto" w:fill="auto"/>
            <w:noWrap/>
          </w:tcPr>
          <w:p w:rsidR="002E35B1" w:rsidRPr="002E35B1" w:rsidRDefault="002E35B1" w:rsidP="002E3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5" w:type="dxa"/>
            <w:shd w:val="clear" w:color="auto" w:fill="auto"/>
            <w:noWrap/>
          </w:tcPr>
          <w:p w:rsidR="002E35B1" w:rsidRPr="002E35B1" w:rsidRDefault="002E35B1" w:rsidP="002E3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5" w:type="dxa"/>
            <w:shd w:val="clear" w:color="auto" w:fill="auto"/>
            <w:noWrap/>
          </w:tcPr>
          <w:p w:rsidR="002E35B1" w:rsidRPr="002E35B1" w:rsidRDefault="002E35B1" w:rsidP="002E3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2E35B1" w:rsidRPr="002E35B1" w:rsidRDefault="002E35B1" w:rsidP="002E3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5" w:type="dxa"/>
            <w:shd w:val="clear" w:color="auto" w:fill="auto"/>
            <w:noWrap/>
          </w:tcPr>
          <w:p w:rsidR="002E35B1" w:rsidRPr="002E35B1" w:rsidRDefault="002E35B1" w:rsidP="002E3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19" w:type="dxa"/>
            <w:shd w:val="clear" w:color="auto" w:fill="auto"/>
            <w:noWrap/>
          </w:tcPr>
          <w:p w:rsidR="002E35B1" w:rsidRPr="002E35B1" w:rsidRDefault="002E35B1" w:rsidP="002E3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:rsidR="002E35B1" w:rsidRPr="002E35B1" w:rsidRDefault="002E35B1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35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2E35B1" w:rsidRPr="00CB7C97" w:rsidRDefault="002E35B1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E35B1" w:rsidRPr="00CB7C97" w:rsidTr="006D7CD3">
        <w:trPr>
          <w:trHeight w:val="300"/>
        </w:trPr>
        <w:tc>
          <w:tcPr>
            <w:tcW w:w="1189" w:type="dxa"/>
            <w:vMerge/>
            <w:shd w:val="clear" w:color="auto" w:fill="auto"/>
            <w:noWrap/>
            <w:vAlign w:val="bottom"/>
          </w:tcPr>
          <w:p w:rsidR="002E35B1" w:rsidRPr="00CB7C97" w:rsidRDefault="002E35B1" w:rsidP="00CB7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auto"/>
            <w:noWrap/>
            <w:vAlign w:val="bottom"/>
          </w:tcPr>
          <w:p w:rsidR="002E35B1" w:rsidRPr="00CB7C97" w:rsidRDefault="002E35B1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:rsidR="002E35B1" w:rsidRPr="00CB7C97" w:rsidRDefault="002E35B1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:rsidR="002E35B1" w:rsidRPr="00CB7C97" w:rsidRDefault="002E35B1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:rsidR="002E35B1" w:rsidRPr="00CB7C97" w:rsidRDefault="002E35B1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bottom"/>
          </w:tcPr>
          <w:p w:rsidR="002E35B1" w:rsidRPr="00CB7C97" w:rsidRDefault="002E35B1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</w:tcPr>
          <w:p w:rsidR="002E35B1" w:rsidRPr="00EB3F6B" w:rsidRDefault="002E35B1" w:rsidP="004F4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6B">
              <w:rPr>
                <w:rFonts w:ascii="Times New Roman" w:hAnsi="Times New Roman" w:cs="Times New Roman"/>
                <w:sz w:val="18"/>
                <w:szCs w:val="18"/>
              </w:rPr>
              <w:t xml:space="preserve">5.Уровень соответствия учебного плана общеобразовательного учреждения </w:t>
            </w:r>
            <w:r w:rsidRPr="00EB3F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требованиям учебного плана по адаптированным </w:t>
            </w:r>
            <w:proofErr w:type="spellStart"/>
            <w:r w:rsidRPr="00EB3F6B">
              <w:rPr>
                <w:rFonts w:ascii="Times New Roman" w:hAnsi="Times New Roman" w:cs="Times New Roman"/>
                <w:sz w:val="18"/>
                <w:szCs w:val="18"/>
              </w:rPr>
              <w:t>программам</w:t>
            </w:r>
            <w:proofErr w:type="gramStart"/>
            <w:r w:rsidRPr="00EB3F6B">
              <w:rPr>
                <w:rFonts w:ascii="Times New Roman" w:hAnsi="Times New Roman" w:cs="Times New Roman"/>
                <w:sz w:val="18"/>
                <w:szCs w:val="18"/>
              </w:rPr>
              <w:t>,ф</w:t>
            </w:r>
            <w:proofErr w:type="gramEnd"/>
            <w:r w:rsidRPr="00EB3F6B">
              <w:rPr>
                <w:rFonts w:ascii="Times New Roman" w:hAnsi="Times New Roman" w:cs="Times New Roman"/>
                <w:sz w:val="18"/>
                <w:szCs w:val="18"/>
              </w:rPr>
              <w:t>едерального</w:t>
            </w:r>
            <w:proofErr w:type="spellEnd"/>
            <w:r w:rsidRPr="00EB3F6B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государственного </w:t>
            </w:r>
            <w:proofErr w:type="spellStart"/>
            <w:r w:rsidRPr="00EB3F6B">
              <w:rPr>
                <w:rFonts w:ascii="Times New Roman" w:hAnsi="Times New Roman" w:cs="Times New Roman"/>
                <w:sz w:val="18"/>
                <w:szCs w:val="18"/>
              </w:rPr>
              <w:t>стандарта,базисного</w:t>
            </w:r>
            <w:proofErr w:type="spellEnd"/>
            <w:r w:rsidRPr="00EB3F6B">
              <w:rPr>
                <w:rFonts w:ascii="Times New Roman" w:hAnsi="Times New Roman" w:cs="Times New Roman"/>
                <w:sz w:val="18"/>
                <w:szCs w:val="18"/>
              </w:rPr>
              <w:t xml:space="preserve"> учебного плана.</w:t>
            </w:r>
          </w:p>
          <w:p w:rsidR="002E35B1" w:rsidRPr="00EB3F6B" w:rsidRDefault="002E35B1" w:rsidP="004F48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noWrap/>
          </w:tcPr>
          <w:p w:rsidR="002E35B1" w:rsidRPr="00EB3F6B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Соответствует/ не соответствует</w:t>
            </w:r>
          </w:p>
        </w:tc>
        <w:tc>
          <w:tcPr>
            <w:tcW w:w="565" w:type="dxa"/>
            <w:shd w:val="clear" w:color="auto" w:fill="auto"/>
            <w:noWrap/>
          </w:tcPr>
          <w:p w:rsidR="002E35B1" w:rsidRPr="00EB3F6B" w:rsidRDefault="002E35B1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noWrap/>
          </w:tcPr>
          <w:p w:rsidR="002E35B1" w:rsidRPr="00EB3F6B" w:rsidRDefault="002E35B1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</w:t>
            </w:r>
          </w:p>
        </w:tc>
        <w:tc>
          <w:tcPr>
            <w:tcW w:w="1134" w:type="dxa"/>
            <w:shd w:val="clear" w:color="auto" w:fill="auto"/>
            <w:noWrap/>
          </w:tcPr>
          <w:p w:rsidR="002E35B1" w:rsidRPr="00EB3F6B" w:rsidRDefault="002E35B1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noWrap/>
          </w:tcPr>
          <w:p w:rsidR="002E35B1" w:rsidRPr="00EB3F6B" w:rsidRDefault="002E35B1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shd w:val="clear" w:color="auto" w:fill="auto"/>
            <w:noWrap/>
          </w:tcPr>
          <w:p w:rsidR="002E35B1" w:rsidRPr="00EB3F6B" w:rsidRDefault="002E35B1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E35B1" w:rsidRPr="00EB3F6B" w:rsidRDefault="002E35B1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2E35B1" w:rsidRPr="00CB7C97" w:rsidRDefault="002E35B1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F623F" w:rsidRPr="00BF623F" w:rsidRDefault="00BF623F">
      <w:pPr>
        <w:rPr>
          <w:rFonts w:ascii="Times New Roman" w:hAnsi="Times New Roman" w:cs="Times New Roman"/>
        </w:rPr>
      </w:pPr>
      <w:r w:rsidRPr="00BF623F">
        <w:rPr>
          <w:rFonts w:ascii="Times New Roman" w:hAnsi="Times New Roman" w:cs="Times New Roman"/>
        </w:rPr>
        <w:lastRenderedPageBreak/>
        <w:t>3.2. Сведения о фактическом достижении показателей объёма муниципальной услуги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953"/>
        <w:gridCol w:w="850"/>
        <w:gridCol w:w="851"/>
        <w:gridCol w:w="850"/>
        <w:gridCol w:w="992"/>
        <w:gridCol w:w="1340"/>
        <w:gridCol w:w="928"/>
        <w:gridCol w:w="565"/>
        <w:gridCol w:w="995"/>
        <w:gridCol w:w="1134"/>
        <w:gridCol w:w="1065"/>
        <w:gridCol w:w="919"/>
        <w:gridCol w:w="851"/>
        <w:gridCol w:w="850"/>
        <w:gridCol w:w="851"/>
      </w:tblGrid>
      <w:tr w:rsidR="00BF623F" w:rsidRPr="00CB7C97" w:rsidTr="006D7CD3">
        <w:trPr>
          <w:trHeight w:val="300"/>
        </w:trPr>
        <w:tc>
          <w:tcPr>
            <w:tcW w:w="1189" w:type="dxa"/>
            <w:vMerge w:val="restart"/>
            <w:shd w:val="clear" w:color="auto" w:fill="auto"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2654" w:type="dxa"/>
            <w:gridSpan w:val="3"/>
            <w:vMerge w:val="restart"/>
            <w:shd w:val="clear" w:color="auto" w:fill="auto"/>
            <w:hideMark/>
          </w:tcPr>
          <w:p w:rsidR="00BF623F" w:rsidRPr="00CB7C97" w:rsidRDefault="00BF623F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</w:t>
            </w:r>
            <w:proofErr w:type="gramStart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,х</w:t>
            </w:r>
            <w:proofErr w:type="gramEnd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арактеризующий</w:t>
            </w:r>
            <w:proofErr w:type="spellEnd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</w:t>
            </w:r>
            <w:proofErr w:type="gramStart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,х</w:t>
            </w:r>
            <w:proofErr w:type="gramEnd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арактеризующий</w:t>
            </w:r>
            <w:proofErr w:type="spellEnd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условия оказания муниципальной услуги</w:t>
            </w:r>
          </w:p>
        </w:tc>
        <w:tc>
          <w:tcPr>
            <w:tcW w:w="8647" w:type="dxa"/>
            <w:gridSpan w:val="9"/>
            <w:shd w:val="clear" w:color="auto" w:fill="auto"/>
            <w:noWrap/>
            <w:vAlign w:val="bottom"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объёма</w:t>
            </w: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муниципальной услуги</w:t>
            </w:r>
          </w:p>
        </w:tc>
        <w:tc>
          <w:tcPr>
            <w:tcW w:w="851" w:type="dxa"/>
            <w:vMerge w:val="restart"/>
          </w:tcPr>
          <w:p w:rsidR="00BF623F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платы (цена, тариф)</w:t>
            </w:r>
          </w:p>
        </w:tc>
      </w:tr>
      <w:tr w:rsidR="00BF623F" w:rsidRPr="00CB7C97" w:rsidTr="006D7CD3">
        <w:trPr>
          <w:trHeight w:val="780"/>
        </w:trPr>
        <w:tc>
          <w:tcPr>
            <w:tcW w:w="1189" w:type="dxa"/>
            <w:vMerge/>
            <w:vAlign w:val="center"/>
            <w:hideMark/>
          </w:tcPr>
          <w:p w:rsidR="00BF623F" w:rsidRPr="00CB7C97" w:rsidRDefault="00BF623F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4" w:type="dxa"/>
            <w:gridSpan w:val="3"/>
            <w:vMerge/>
            <w:vAlign w:val="center"/>
            <w:hideMark/>
          </w:tcPr>
          <w:p w:rsidR="00BF623F" w:rsidRPr="00CB7C97" w:rsidRDefault="00BF623F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BF623F" w:rsidRPr="00CB7C97" w:rsidRDefault="00BF623F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 w:val="restart"/>
            <w:shd w:val="clear" w:color="auto" w:fill="auto"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93" w:type="dxa"/>
            <w:gridSpan w:val="2"/>
            <w:shd w:val="clear" w:color="auto" w:fill="auto"/>
            <w:noWrap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194" w:type="dxa"/>
            <w:gridSpan w:val="3"/>
            <w:shd w:val="clear" w:color="auto" w:fill="auto"/>
            <w:noWrap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Отклонение, </w:t>
            </w:r>
            <w:proofErr w:type="spellStart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превыщающее</w:t>
            </w:r>
            <w:proofErr w:type="spellEnd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допустимое (возможное) значение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BF623F" w:rsidRPr="00CB7C97" w:rsidRDefault="00BF623F" w:rsidP="00BF623F">
            <w:pPr>
              <w:spacing w:after="0" w:line="240" w:lineRule="auto"/>
              <w:ind w:left="-392" w:firstLine="3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Причина отклонения</w:t>
            </w:r>
          </w:p>
        </w:tc>
        <w:tc>
          <w:tcPr>
            <w:tcW w:w="851" w:type="dxa"/>
            <w:vMerge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F623F" w:rsidRPr="00CB7C97" w:rsidTr="006D7CD3">
        <w:trPr>
          <w:trHeight w:val="1695"/>
        </w:trPr>
        <w:tc>
          <w:tcPr>
            <w:tcW w:w="1189" w:type="dxa"/>
            <w:vMerge/>
            <w:vAlign w:val="center"/>
            <w:hideMark/>
          </w:tcPr>
          <w:p w:rsidR="00BF623F" w:rsidRPr="00CB7C97" w:rsidRDefault="00BF623F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shd w:val="clear" w:color="auto" w:fill="auto"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shd w:val="clear" w:color="auto" w:fill="auto"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340" w:type="dxa"/>
            <w:vMerge/>
            <w:vAlign w:val="center"/>
            <w:hideMark/>
          </w:tcPr>
          <w:p w:rsidR="00BF623F" w:rsidRPr="00CB7C97" w:rsidRDefault="00BF623F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shd w:val="clear" w:color="auto" w:fill="auto"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5" w:type="dxa"/>
            <w:shd w:val="clear" w:color="auto" w:fill="auto"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995" w:type="dxa"/>
            <w:shd w:val="clear" w:color="auto" w:fill="auto"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в муниципальном задании на отчетную дату</w:t>
            </w:r>
          </w:p>
        </w:tc>
        <w:tc>
          <w:tcPr>
            <w:tcW w:w="1065" w:type="dxa"/>
            <w:shd w:val="clear" w:color="auto" w:fill="auto"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919" w:type="dxa"/>
            <w:vMerge/>
            <w:vAlign w:val="center"/>
            <w:hideMark/>
          </w:tcPr>
          <w:p w:rsidR="00BF623F" w:rsidRPr="00CB7C97" w:rsidRDefault="00BF623F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F623F" w:rsidRPr="00CB7C97" w:rsidRDefault="00BF623F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F623F" w:rsidRPr="00CB7C97" w:rsidRDefault="00BF623F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BF623F" w:rsidRPr="00CB7C97" w:rsidRDefault="00BF623F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F623F" w:rsidRPr="00CB7C97" w:rsidTr="006D7CD3">
        <w:trPr>
          <w:trHeight w:val="300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F623F" w:rsidRPr="00CB7C97" w:rsidTr="006D7CD3">
        <w:trPr>
          <w:trHeight w:val="2818"/>
        </w:trPr>
        <w:tc>
          <w:tcPr>
            <w:tcW w:w="1189" w:type="dxa"/>
            <w:shd w:val="clear" w:color="auto" w:fill="auto"/>
            <w:noWrap/>
          </w:tcPr>
          <w:p w:rsidR="00BF623F" w:rsidRPr="002E35B1" w:rsidRDefault="00BF623F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35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11787000100500201005101</w:t>
            </w:r>
          </w:p>
        </w:tc>
        <w:tc>
          <w:tcPr>
            <w:tcW w:w="953" w:type="dxa"/>
            <w:shd w:val="clear" w:color="auto" w:fill="auto"/>
            <w:noWrap/>
          </w:tcPr>
          <w:p w:rsidR="00BF623F" w:rsidRPr="002E35B1" w:rsidRDefault="00BF623F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35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850" w:type="dxa"/>
            <w:shd w:val="clear" w:color="auto" w:fill="auto"/>
            <w:noWrap/>
          </w:tcPr>
          <w:p w:rsidR="00BF623F" w:rsidRPr="002E35B1" w:rsidRDefault="00BF623F" w:rsidP="006D7C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бучающиеся за исключением обучающихся с ОВЗ и детей инвалидов</w:t>
            </w:r>
          </w:p>
        </w:tc>
        <w:tc>
          <w:tcPr>
            <w:tcW w:w="851" w:type="dxa"/>
            <w:shd w:val="clear" w:color="auto" w:fill="auto"/>
            <w:noWrap/>
          </w:tcPr>
          <w:p w:rsidR="00BF623F" w:rsidRPr="002E35B1" w:rsidRDefault="00BF623F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35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850" w:type="dxa"/>
            <w:shd w:val="clear" w:color="auto" w:fill="auto"/>
            <w:noWrap/>
          </w:tcPr>
          <w:p w:rsidR="00BF623F" w:rsidRPr="002E35B1" w:rsidRDefault="00BF623F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35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F623F" w:rsidRPr="002E35B1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</w:tcPr>
          <w:p w:rsidR="00BF623F" w:rsidRPr="00EB3F6B" w:rsidRDefault="00BF623F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928" w:type="dxa"/>
            <w:shd w:val="clear" w:color="auto" w:fill="auto"/>
            <w:noWrap/>
          </w:tcPr>
          <w:p w:rsidR="00BF623F" w:rsidRPr="00EB3F6B" w:rsidRDefault="00BF623F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65" w:type="dxa"/>
            <w:shd w:val="clear" w:color="auto" w:fill="auto"/>
            <w:noWrap/>
          </w:tcPr>
          <w:p w:rsidR="00BF623F" w:rsidRPr="00EB3F6B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995" w:type="dxa"/>
            <w:shd w:val="clear" w:color="auto" w:fill="auto"/>
            <w:noWrap/>
          </w:tcPr>
          <w:p w:rsidR="00BF623F" w:rsidRPr="00EB3F6B" w:rsidRDefault="000416F2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</w:tcPr>
          <w:p w:rsidR="00BF623F" w:rsidRPr="00EB3F6B" w:rsidRDefault="000416F2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65" w:type="dxa"/>
            <w:shd w:val="clear" w:color="auto" w:fill="auto"/>
            <w:noWrap/>
          </w:tcPr>
          <w:p w:rsidR="00BF623F" w:rsidRPr="00EB3F6B" w:rsidRDefault="00AA7A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19" w:type="dxa"/>
            <w:shd w:val="clear" w:color="auto" w:fill="auto"/>
            <w:noWrap/>
          </w:tcPr>
          <w:p w:rsidR="00BF623F" w:rsidRPr="00EB3F6B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BF623F" w:rsidRPr="00EB3F6B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F623F" w:rsidRPr="00CB7C97" w:rsidRDefault="00BF623F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F4828" w:rsidRDefault="004F4828"/>
    <w:tbl>
      <w:tblPr>
        <w:tblW w:w="152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89"/>
        <w:gridCol w:w="953"/>
        <w:gridCol w:w="850"/>
        <w:gridCol w:w="851"/>
        <w:gridCol w:w="850"/>
        <w:gridCol w:w="992"/>
        <w:gridCol w:w="1340"/>
        <w:gridCol w:w="928"/>
        <w:gridCol w:w="565"/>
        <w:gridCol w:w="995"/>
        <w:gridCol w:w="1134"/>
        <w:gridCol w:w="1065"/>
        <w:gridCol w:w="919"/>
        <w:gridCol w:w="1276"/>
        <w:gridCol w:w="1320"/>
      </w:tblGrid>
      <w:tr w:rsidR="002E35B1" w:rsidRPr="00CB7C97" w:rsidTr="006D7CD3">
        <w:trPr>
          <w:gridAfter w:val="1"/>
          <w:wAfter w:w="1320" w:type="dxa"/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5B1" w:rsidRPr="00BF623F" w:rsidRDefault="007C0327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 2</w:t>
            </w:r>
            <w:r w:rsidR="002E35B1" w:rsidRPr="00BF6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Сведения об оказании муниципальных услуг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7CD3" w:rsidRPr="00CB7C97" w:rsidTr="00022523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D3" w:rsidRPr="00CB7C97" w:rsidRDefault="006D7CD3" w:rsidP="004F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D3" w:rsidRPr="00BF623F" w:rsidRDefault="007C0327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1</w:t>
            </w:r>
            <w:r w:rsidR="006D7CD3" w:rsidRPr="00BF6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6D7CD3" w:rsidRDefault="006D7CD3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D7CD3" w:rsidRDefault="006D7CD3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D7CD3" w:rsidRPr="00CB7C97" w:rsidRDefault="006D7CD3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32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7CD3" w:rsidRPr="00CB7C97" w:rsidRDefault="00022523" w:rsidP="00022523">
            <w:pPr>
              <w:jc w:val="center"/>
            </w:pPr>
            <w:r>
              <w:t>11.791.0</w:t>
            </w:r>
          </w:p>
        </w:tc>
      </w:tr>
      <w:tr w:rsidR="006D7CD3" w:rsidRPr="00CB7C97" w:rsidTr="00022523">
        <w:trPr>
          <w:trHeight w:val="300"/>
        </w:trPr>
        <w:tc>
          <w:tcPr>
            <w:tcW w:w="126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D3" w:rsidRPr="00BF623F" w:rsidRDefault="006D7CD3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Наименование показателя муниципальной услуги </w:t>
            </w:r>
            <w:r w:rsidRPr="00BF62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"Реализация основных общеобразовательных программ основного общего образования"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6D7CD3" w:rsidRPr="00CB7C97" w:rsidRDefault="006D7CD3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6D7CD3" w:rsidRPr="00CB7C97" w:rsidRDefault="006D7CD3"/>
        </w:tc>
      </w:tr>
      <w:tr w:rsidR="006D7CD3" w:rsidRPr="00CB7C97" w:rsidTr="00022523">
        <w:trPr>
          <w:trHeight w:val="300"/>
        </w:trPr>
        <w:tc>
          <w:tcPr>
            <w:tcW w:w="126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D3" w:rsidRPr="00BF623F" w:rsidRDefault="006D7CD3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Категория потребителей муниципальной услуги</w:t>
            </w:r>
            <w:r w:rsidR="003C4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3C4A93" w:rsidRPr="003C4A9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Физические лица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6D7CD3" w:rsidRPr="00CB7C97" w:rsidRDefault="006D7CD3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6D7CD3" w:rsidRPr="00CB7C97" w:rsidRDefault="006D7CD3"/>
        </w:tc>
      </w:tr>
      <w:tr w:rsidR="006D7CD3" w:rsidRPr="00CB7C97" w:rsidTr="00022523">
        <w:trPr>
          <w:trHeight w:val="300"/>
        </w:trPr>
        <w:tc>
          <w:tcPr>
            <w:tcW w:w="126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D3" w:rsidRPr="00BF623F" w:rsidRDefault="006D7CD3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Сведения о фактическом достижении показателей, характеризующих объем и (или)  качество муниципальной услуги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6D7CD3" w:rsidRPr="00CB7C97" w:rsidRDefault="006D7CD3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6D7CD3" w:rsidRPr="00CB7C97" w:rsidRDefault="006D7CD3"/>
        </w:tc>
      </w:tr>
      <w:tr w:rsidR="006D7CD3" w:rsidRPr="00CB7C97" w:rsidTr="00022523">
        <w:trPr>
          <w:trHeight w:val="300"/>
        </w:trPr>
        <w:tc>
          <w:tcPr>
            <w:tcW w:w="117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D3" w:rsidRPr="00BF623F" w:rsidRDefault="006D7CD3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6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 Сведения о фактическом достижении показателей характеризующих качество муниципальной услуги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D3" w:rsidRPr="00BF623F" w:rsidRDefault="006D7CD3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18" w:space="0" w:color="auto"/>
            </w:tcBorders>
            <w:vAlign w:val="center"/>
            <w:hideMark/>
          </w:tcPr>
          <w:p w:rsidR="006D7CD3" w:rsidRPr="00CB7C97" w:rsidRDefault="006D7CD3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6D7CD3" w:rsidRPr="00CB7C97" w:rsidRDefault="006D7CD3"/>
        </w:tc>
      </w:tr>
      <w:tr w:rsidR="002E35B1" w:rsidRPr="00CB7C97" w:rsidTr="006D7CD3">
        <w:trPr>
          <w:gridAfter w:val="1"/>
          <w:wAfter w:w="1320" w:type="dxa"/>
          <w:trHeight w:val="300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B1" w:rsidRPr="00CB7C97" w:rsidRDefault="002E35B1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</w:t>
            </w:r>
            <w:proofErr w:type="gramStart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,х</w:t>
            </w:r>
            <w:proofErr w:type="gramEnd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арактеризующий</w:t>
            </w:r>
            <w:proofErr w:type="spellEnd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B1" w:rsidRPr="00CB7C97" w:rsidRDefault="002E35B1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</w:t>
            </w:r>
            <w:proofErr w:type="gramStart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,х</w:t>
            </w:r>
            <w:proofErr w:type="gramEnd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арактеризующий</w:t>
            </w:r>
            <w:proofErr w:type="spellEnd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условия оказания муниципальной услуги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1" w:rsidRPr="00CB7C97" w:rsidRDefault="002E35B1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E35B1" w:rsidRPr="00CB7C97" w:rsidTr="006D7CD3">
        <w:trPr>
          <w:gridAfter w:val="1"/>
          <w:wAfter w:w="1320" w:type="dxa"/>
          <w:trHeight w:val="300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B1" w:rsidRPr="00CB7C97" w:rsidRDefault="002E35B1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5B1" w:rsidRPr="00CB7C97" w:rsidRDefault="002E35B1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5B1" w:rsidRPr="00CB7C97" w:rsidRDefault="002E35B1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B1" w:rsidRPr="00CB7C97" w:rsidRDefault="002E35B1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B1" w:rsidRPr="00CB7C97" w:rsidRDefault="002E35B1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E35B1" w:rsidRPr="00CB7C97" w:rsidTr="006D7CD3">
        <w:trPr>
          <w:gridAfter w:val="1"/>
          <w:wAfter w:w="1320" w:type="dxa"/>
          <w:trHeight w:val="480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E35B1" w:rsidRPr="00CB7C97" w:rsidTr="006D7CD3">
        <w:trPr>
          <w:gridAfter w:val="1"/>
          <w:wAfter w:w="1320" w:type="dxa"/>
          <w:trHeight w:val="300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B1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образовательных программ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B1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потребителей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B1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обучения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B1" w:rsidRPr="00CB7C97" w:rsidRDefault="002E35B1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B1" w:rsidRPr="00CB7C97" w:rsidRDefault="002E35B1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B1" w:rsidRPr="00CB7C97" w:rsidRDefault="002E35B1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B1" w:rsidRPr="00CB7C97" w:rsidRDefault="002E35B1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B1" w:rsidRPr="00CB7C97" w:rsidRDefault="002E35B1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B1" w:rsidRPr="00CB7C97" w:rsidRDefault="002E35B1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в муниципальном задании на отчетную дату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5B1" w:rsidRPr="00CB7C97" w:rsidRDefault="002E35B1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E35B1" w:rsidRPr="00CB7C97" w:rsidTr="006D7CD3">
        <w:trPr>
          <w:gridAfter w:val="1"/>
          <w:wAfter w:w="1320" w:type="dxa"/>
          <w:trHeight w:val="300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E35B1" w:rsidRPr="00CB7C97" w:rsidTr="006D7CD3">
        <w:trPr>
          <w:gridAfter w:val="1"/>
          <w:wAfter w:w="1320" w:type="dxa"/>
          <w:trHeight w:val="300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B1" w:rsidRPr="00CB7C97" w:rsidRDefault="002E35B1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6258D" w:rsidRPr="00CB7C97" w:rsidTr="006D7CD3">
        <w:trPr>
          <w:gridAfter w:val="1"/>
          <w:wAfter w:w="1320" w:type="dxa"/>
          <w:trHeight w:val="300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8D" w:rsidRPr="00CB7C97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8D" w:rsidRPr="00CB7C97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8D" w:rsidRPr="00CB7C97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8D" w:rsidRPr="00CB7C97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8D" w:rsidRPr="00CB7C97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8D" w:rsidRPr="00CB7C97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8D" w:rsidRPr="00CB7C97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8D" w:rsidRPr="00CB7C97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8D" w:rsidRPr="00CB7C97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8D" w:rsidRPr="00CB7C97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8D" w:rsidRPr="00CB7C97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6258D" w:rsidRPr="00CB7C97" w:rsidTr="006D7CD3">
        <w:trPr>
          <w:gridAfter w:val="1"/>
          <w:wAfter w:w="1320" w:type="dxa"/>
          <w:trHeight w:val="495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8D" w:rsidRPr="00CB7C97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8D" w:rsidRPr="00CB7C97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8D" w:rsidRPr="00CB7C97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8D" w:rsidRPr="00CB7C97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8D" w:rsidRPr="00CB7C97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8D" w:rsidRPr="00CB7C97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8D" w:rsidRPr="00CB7C97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8D" w:rsidRPr="00CB7C97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8D" w:rsidRPr="00CB7C97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8D" w:rsidRPr="00CB7C97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8D" w:rsidRPr="00CB7C97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8D" w:rsidRPr="00CB7C97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8D" w:rsidRPr="00CB7C97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8D" w:rsidRPr="00CB7C97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6258D" w:rsidRPr="00CB7C97" w:rsidTr="006D7CD3">
        <w:trPr>
          <w:gridAfter w:val="1"/>
          <w:wAfter w:w="1320" w:type="dxa"/>
          <w:trHeight w:val="30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58D" w:rsidRPr="00CB7C97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58D" w:rsidRPr="00CB7C97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58D" w:rsidRPr="00CB7C97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66258D" w:rsidRPr="002E35B1" w:rsidTr="006D7CD3">
        <w:trPr>
          <w:gridAfter w:val="1"/>
          <w:wAfter w:w="1320" w:type="dxa"/>
          <w:trHeight w:val="300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35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11787000100500201005101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35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бучающиеся за исключением обучающихся с ОВЗ и детей инвалидов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35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35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58D" w:rsidRPr="002E35B1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 xml:space="preserve">1. Уровень освоения </w:t>
            </w:r>
            <w:proofErr w:type="gramStart"/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 w:rsidRPr="002E35B1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общеобразовательной программы начального общего  образования по завершении первой ступени общего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35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6258D" w:rsidRPr="002E35B1" w:rsidTr="006D7CD3">
        <w:trPr>
          <w:gridAfter w:val="1"/>
          <w:wAfter w:w="1320" w:type="dxa"/>
          <w:trHeight w:val="300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58D" w:rsidRPr="00CB7C97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 xml:space="preserve">2. Полнота реализации общеобразовательной программы </w:t>
            </w:r>
            <w:r w:rsidRPr="002E35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начального общего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6258D" w:rsidRPr="002E35B1" w:rsidTr="006D7CD3">
        <w:trPr>
          <w:gridAfter w:val="1"/>
          <w:wAfter w:w="1320" w:type="dxa"/>
          <w:trHeight w:val="300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58D" w:rsidRPr="00CB7C97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3. Доля родителе</w:t>
            </w:r>
            <w:proofErr w:type="gramStart"/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6258D" w:rsidRPr="002E35B1" w:rsidTr="006D7CD3">
        <w:trPr>
          <w:gridAfter w:val="1"/>
          <w:wAfter w:w="1320" w:type="dxa"/>
          <w:trHeight w:val="300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58D" w:rsidRPr="00CB7C97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 xml:space="preserve">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</w:t>
            </w:r>
            <w:proofErr w:type="spellStart"/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  <w:proofErr w:type="gramStart"/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существляющими</w:t>
            </w:r>
            <w:proofErr w:type="spellEnd"/>
            <w:r w:rsidRPr="002E35B1">
              <w:rPr>
                <w:rFonts w:ascii="Times New Roman" w:hAnsi="Times New Roman" w:cs="Times New Roman"/>
                <w:sz w:val="18"/>
                <w:szCs w:val="18"/>
              </w:rPr>
              <w:t xml:space="preserve"> функции по контролю и надзору в сфере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2E35B1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35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6258D" w:rsidRPr="00EB3F6B" w:rsidTr="006D7CD3">
        <w:trPr>
          <w:gridAfter w:val="1"/>
          <w:wAfter w:w="1320" w:type="dxa"/>
          <w:trHeight w:val="300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58D" w:rsidRPr="00CB7C97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58D" w:rsidRPr="00CB7C97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EB3F6B" w:rsidRDefault="0066258D" w:rsidP="004F4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6B">
              <w:rPr>
                <w:rFonts w:ascii="Times New Roman" w:hAnsi="Times New Roman" w:cs="Times New Roman"/>
                <w:sz w:val="18"/>
                <w:szCs w:val="18"/>
              </w:rPr>
              <w:t xml:space="preserve">5.Уровень соответствия учебного плана общеобразовательного учреждения </w:t>
            </w:r>
            <w:r w:rsidRPr="00EB3F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требованиям учебного плана по адаптированным </w:t>
            </w:r>
            <w:proofErr w:type="spellStart"/>
            <w:r w:rsidRPr="00EB3F6B">
              <w:rPr>
                <w:rFonts w:ascii="Times New Roman" w:hAnsi="Times New Roman" w:cs="Times New Roman"/>
                <w:sz w:val="18"/>
                <w:szCs w:val="18"/>
              </w:rPr>
              <w:t>программам</w:t>
            </w:r>
            <w:proofErr w:type="gramStart"/>
            <w:r w:rsidRPr="00EB3F6B">
              <w:rPr>
                <w:rFonts w:ascii="Times New Roman" w:hAnsi="Times New Roman" w:cs="Times New Roman"/>
                <w:sz w:val="18"/>
                <w:szCs w:val="18"/>
              </w:rPr>
              <w:t>,ф</w:t>
            </w:r>
            <w:proofErr w:type="gramEnd"/>
            <w:r w:rsidRPr="00EB3F6B">
              <w:rPr>
                <w:rFonts w:ascii="Times New Roman" w:hAnsi="Times New Roman" w:cs="Times New Roman"/>
                <w:sz w:val="18"/>
                <w:szCs w:val="18"/>
              </w:rPr>
              <w:t>едерального</w:t>
            </w:r>
            <w:proofErr w:type="spellEnd"/>
            <w:r w:rsidRPr="00EB3F6B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государственного </w:t>
            </w:r>
            <w:proofErr w:type="spellStart"/>
            <w:r w:rsidRPr="00EB3F6B">
              <w:rPr>
                <w:rFonts w:ascii="Times New Roman" w:hAnsi="Times New Roman" w:cs="Times New Roman"/>
                <w:sz w:val="18"/>
                <w:szCs w:val="18"/>
              </w:rPr>
              <w:t>стандарта,базисного</w:t>
            </w:r>
            <w:proofErr w:type="spellEnd"/>
            <w:r w:rsidRPr="00EB3F6B">
              <w:rPr>
                <w:rFonts w:ascii="Times New Roman" w:hAnsi="Times New Roman" w:cs="Times New Roman"/>
                <w:sz w:val="18"/>
                <w:szCs w:val="18"/>
              </w:rPr>
              <w:t xml:space="preserve"> учебного плана.</w:t>
            </w:r>
          </w:p>
          <w:p w:rsidR="0066258D" w:rsidRPr="00EB3F6B" w:rsidRDefault="0066258D" w:rsidP="004F48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EB3F6B" w:rsidRDefault="0066258D" w:rsidP="004F4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Соответствует/ не соответствует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EB3F6B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EB3F6B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EB3F6B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EB3F6B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EB3F6B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58D" w:rsidRPr="00EB3F6B" w:rsidRDefault="0066258D" w:rsidP="004F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E35B1" w:rsidRDefault="002E35B1"/>
    <w:p w:rsidR="005F7093" w:rsidRPr="00BF623F" w:rsidRDefault="005F7093" w:rsidP="005F7093">
      <w:pPr>
        <w:rPr>
          <w:rFonts w:ascii="Times New Roman" w:hAnsi="Times New Roman" w:cs="Times New Roman"/>
        </w:rPr>
      </w:pPr>
      <w:r w:rsidRPr="00BF623F">
        <w:rPr>
          <w:rFonts w:ascii="Times New Roman" w:hAnsi="Times New Roman" w:cs="Times New Roman"/>
        </w:rPr>
        <w:t>3.2. Сведения о фактическом достижении показателей объёма муниципальной услуги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953"/>
        <w:gridCol w:w="850"/>
        <w:gridCol w:w="851"/>
        <w:gridCol w:w="850"/>
        <w:gridCol w:w="992"/>
        <w:gridCol w:w="1340"/>
        <w:gridCol w:w="928"/>
        <w:gridCol w:w="565"/>
        <w:gridCol w:w="995"/>
        <w:gridCol w:w="1134"/>
        <w:gridCol w:w="1065"/>
        <w:gridCol w:w="919"/>
        <w:gridCol w:w="851"/>
        <w:gridCol w:w="850"/>
        <w:gridCol w:w="851"/>
      </w:tblGrid>
      <w:tr w:rsidR="005F7093" w:rsidRPr="00CB7C97" w:rsidTr="006D7CD3">
        <w:trPr>
          <w:trHeight w:val="300"/>
        </w:trPr>
        <w:tc>
          <w:tcPr>
            <w:tcW w:w="1189" w:type="dxa"/>
            <w:vMerge w:val="restart"/>
            <w:shd w:val="clear" w:color="auto" w:fill="auto"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2654" w:type="dxa"/>
            <w:gridSpan w:val="3"/>
            <w:vMerge w:val="restart"/>
            <w:shd w:val="clear" w:color="auto" w:fill="auto"/>
            <w:hideMark/>
          </w:tcPr>
          <w:p w:rsidR="005F7093" w:rsidRPr="00CB7C97" w:rsidRDefault="005F7093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</w:t>
            </w:r>
            <w:proofErr w:type="gramStart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,х</w:t>
            </w:r>
            <w:proofErr w:type="gramEnd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арактеризующий</w:t>
            </w:r>
            <w:proofErr w:type="spellEnd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</w:t>
            </w:r>
            <w:proofErr w:type="gramStart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,х</w:t>
            </w:r>
            <w:proofErr w:type="gramEnd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арактеризующий</w:t>
            </w:r>
            <w:proofErr w:type="spellEnd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условия оказания муниципальной услуги</w:t>
            </w:r>
          </w:p>
        </w:tc>
        <w:tc>
          <w:tcPr>
            <w:tcW w:w="8647" w:type="dxa"/>
            <w:gridSpan w:val="9"/>
            <w:shd w:val="clear" w:color="auto" w:fill="auto"/>
            <w:noWrap/>
            <w:vAlign w:val="bottom"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объёма</w:t>
            </w: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муниципальной услуги</w:t>
            </w:r>
          </w:p>
        </w:tc>
        <w:tc>
          <w:tcPr>
            <w:tcW w:w="851" w:type="dxa"/>
            <w:vMerge w:val="restart"/>
          </w:tcPr>
          <w:p w:rsidR="005F7093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платы (цена, тариф)</w:t>
            </w:r>
          </w:p>
        </w:tc>
      </w:tr>
      <w:tr w:rsidR="005F7093" w:rsidRPr="00CB7C97" w:rsidTr="006D7CD3">
        <w:trPr>
          <w:trHeight w:val="780"/>
        </w:trPr>
        <w:tc>
          <w:tcPr>
            <w:tcW w:w="1189" w:type="dxa"/>
            <w:vMerge/>
            <w:vAlign w:val="center"/>
            <w:hideMark/>
          </w:tcPr>
          <w:p w:rsidR="005F7093" w:rsidRPr="00CB7C97" w:rsidRDefault="005F7093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4" w:type="dxa"/>
            <w:gridSpan w:val="3"/>
            <w:vMerge/>
            <w:vAlign w:val="center"/>
            <w:hideMark/>
          </w:tcPr>
          <w:p w:rsidR="005F7093" w:rsidRPr="00CB7C97" w:rsidRDefault="005F7093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5F7093" w:rsidRPr="00CB7C97" w:rsidRDefault="005F7093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 w:val="restart"/>
            <w:shd w:val="clear" w:color="auto" w:fill="auto"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93" w:type="dxa"/>
            <w:gridSpan w:val="2"/>
            <w:shd w:val="clear" w:color="auto" w:fill="auto"/>
            <w:noWrap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194" w:type="dxa"/>
            <w:gridSpan w:val="3"/>
            <w:shd w:val="clear" w:color="auto" w:fill="auto"/>
            <w:noWrap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Отклонение, </w:t>
            </w:r>
            <w:proofErr w:type="spellStart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превыщающее</w:t>
            </w:r>
            <w:proofErr w:type="spellEnd"/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допустимое (возможное) значение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F7093" w:rsidRPr="00CB7C97" w:rsidRDefault="005F7093" w:rsidP="006D7CD3">
            <w:pPr>
              <w:spacing w:after="0" w:line="240" w:lineRule="auto"/>
              <w:ind w:left="-392" w:firstLine="39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Причина отклонения</w:t>
            </w:r>
          </w:p>
        </w:tc>
        <w:tc>
          <w:tcPr>
            <w:tcW w:w="851" w:type="dxa"/>
            <w:vMerge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F7093" w:rsidRPr="00CB7C97" w:rsidTr="006D7CD3">
        <w:trPr>
          <w:trHeight w:val="1695"/>
        </w:trPr>
        <w:tc>
          <w:tcPr>
            <w:tcW w:w="1189" w:type="dxa"/>
            <w:vMerge/>
            <w:vAlign w:val="center"/>
            <w:hideMark/>
          </w:tcPr>
          <w:p w:rsidR="005F7093" w:rsidRPr="00CB7C97" w:rsidRDefault="005F7093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shd w:val="clear" w:color="auto" w:fill="auto"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shd w:val="clear" w:color="auto" w:fill="auto"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340" w:type="dxa"/>
            <w:vMerge/>
            <w:vAlign w:val="center"/>
            <w:hideMark/>
          </w:tcPr>
          <w:p w:rsidR="005F7093" w:rsidRPr="00CB7C97" w:rsidRDefault="005F7093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shd w:val="clear" w:color="auto" w:fill="auto"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5" w:type="dxa"/>
            <w:shd w:val="clear" w:color="auto" w:fill="auto"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995" w:type="dxa"/>
            <w:shd w:val="clear" w:color="auto" w:fill="auto"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в муниципальном задании на отчетную дату</w:t>
            </w:r>
          </w:p>
        </w:tc>
        <w:tc>
          <w:tcPr>
            <w:tcW w:w="1065" w:type="dxa"/>
            <w:shd w:val="clear" w:color="auto" w:fill="auto"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919" w:type="dxa"/>
            <w:vMerge/>
            <w:vAlign w:val="center"/>
            <w:hideMark/>
          </w:tcPr>
          <w:p w:rsidR="005F7093" w:rsidRPr="00CB7C97" w:rsidRDefault="005F7093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F7093" w:rsidRPr="00CB7C97" w:rsidRDefault="005F7093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F7093" w:rsidRPr="00CB7C97" w:rsidRDefault="005F7093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5F7093" w:rsidRPr="00CB7C97" w:rsidRDefault="005F7093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F7093" w:rsidRPr="00CB7C97" w:rsidTr="006D7CD3">
        <w:trPr>
          <w:trHeight w:val="300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F7093" w:rsidRPr="00CB7C97" w:rsidTr="006D7CD3">
        <w:trPr>
          <w:trHeight w:val="2818"/>
        </w:trPr>
        <w:tc>
          <w:tcPr>
            <w:tcW w:w="1189" w:type="dxa"/>
            <w:shd w:val="clear" w:color="auto" w:fill="auto"/>
            <w:noWrap/>
          </w:tcPr>
          <w:p w:rsidR="005F7093" w:rsidRPr="002E35B1" w:rsidRDefault="005F7093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35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11787000100500201005101</w:t>
            </w:r>
          </w:p>
        </w:tc>
        <w:tc>
          <w:tcPr>
            <w:tcW w:w="953" w:type="dxa"/>
            <w:shd w:val="clear" w:color="auto" w:fill="auto"/>
            <w:noWrap/>
          </w:tcPr>
          <w:p w:rsidR="005F7093" w:rsidRPr="002E35B1" w:rsidRDefault="005F7093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35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850" w:type="dxa"/>
            <w:shd w:val="clear" w:color="auto" w:fill="auto"/>
            <w:noWrap/>
          </w:tcPr>
          <w:p w:rsidR="005F7093" w:rsidRPr="002E35B1" w:rsidRDefault="005F7093" w:rsidP="006D7C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35B1">
              <w:rPr>
                <w:rFonts w:ascii="Times New Roman" w:hAnsi="Times New Roman" w:cs="Times New Roman"/>
                <w:sz w:val="18"/>
                <w:szCs w:val="18"/>
              </w:rPr>
              <w:t>бучающиеся за исключением обучающихся с ОВЗ и детей инвалидов</w:t>
            </w:r>
          </w:p>
        </w:tc>
        <w:tc>
          <w:tcPr>
            <w:tcW w:w="851" w:type="dxa"/>
            <w:shd w:val="clear" w:color="auto" w:fill="auto"/>
            <w:noWrap/>
          </w:tcPr>
          <w:p w:rsidR="005F7093" w:rsidRPr="002E35B1" w:rsidRDefault="005F7093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35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850" w:type="dxa"/>
            <w:shd w:val="clear" w:color="auto" w:fill="auto"/>
            <w:noWrap/>
          </w:tcPr>
          <w:p w:rsidR="005F7093" w:rsidRPr="002E35B1" w:rsidRDefault="005F7093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F7093" w:rsidRPr="002E35B1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</w:tcPr>
          <w:p w:rsidR="005F7093" w:rsidRPr="00EB3F6B" w:rsidRDefault="005F7093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928" w:type="dxa"/>
            <w:shd w:val="clear" w:color="auto" w:fill="auto"/>
            <w:noWrap/>
          </w:tcPr>
          <w:p w:rsidR="005F7093" w:rsidRPr="00EB3F6B" w:rsidRDefault="005F7093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65" w:type="dxa"/>
            <w:shd w:val="clear" w:color="auto" w:fill="auto"/>
            <w:noWrap/>
          </w:tcPr>
          <w:p w:rsidR="005F7093" w:rsidRPr="00EB3F6B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995" w:type="dxa"/>
            <w:shd w:val="clear" w:color="auto" w:fill="auto"/>
            <w:noWrap/>
          </w:tcPr>
          <w:p w:rsidR="005F7093" w:rsidRPr="00EB3F6B" w:rsidRDefault="00F4651A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</w:tcPr>
          <w:p w:rsidR="005F7093" w:rsidRPr="00EB3F6B" w:rsidRDefault="00F4651A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65" w:type="dxa"/>
            <w:shd w:val="clear" w:color="auto" w:fill="auto"/>
            <w:noWrap/>
          </w:tcPr>
          <w:p w:rsidR="005F7093" w:rsidRPr="00EB3F6B" w:rsidRDefault="00F4651A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19" w:type="dxa"/>
            <w:shd w:val="clear" w:color="auto" w:fill="auto"/>
            <w:noWrap/>
          </w:tcPr>
          <w:p w:rsidR="005F7093" w:rsidRPr="00EB3F6B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5F7093" w:rsidRPr="00EB3F6B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5F7093" w:rsidRPr="00CB7C97" w:rsidRDefault="005F7093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F7093" w:rsidRPr="00CB7C97" w:rsidRDefault="005F70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F7093" w:rsidRDefault="005F7093"/>
    <w:tbl>
      <w:tblPr>
        <w:tblW w:w="150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89"/>
        <w:gridCol w:w="953"/>
        <w:gridCol w:w="850"/>
        <w:gridCol w:w="851"/>
        <w:gridCol w:w="850"/>
        <w:gridCol w:w="992"/>
        <w:gridCol w:w="1340"/>
        <w:gridCol w:w="928"/>
        <w:gridCol w:w="565"/>
        <w:gridCol w:w="995"/>
        <w:gridCol w:w="1134"/>
        <w:gridCol w:w="1065"/>
        <w:gridCol w:w="919"/>
        <w:gridCol w:w="1276"/>
        <w:gridCol w:w="1104"/>
      </w:tblGrid>
      <w:tr w:rsidR="006D7CD3" w:rsidRPr="006D7CD3" w:rsidTr="006D7CD3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9" w:rsidRPr="0007289A" w:rsidRDefault="00CA7F89" w:rsidP="006D7C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114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9" w:rsidRPr="006D7CD3" w:rsidRDefault="003C4A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 3</w:t>
            </w:r>
            <w:r w:rsidR="00CA7F89" w:rsidRPr="006D7CD3">
              <w:rPr>
                <w:rFonts w:ascii="Times New Roman" w:eastAsia="Times New Roman" w:hAnsi="Times New Roman" w:cs="Times New Roman"/>
                <w:lang w:eastAsia="ru-RU"/>
              </w:rPr>
              <w:t>. Сведения о выполняемых работах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D7CD3" w:rsidRPr="006D7CD3" w:rsidTr="006D7CD3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9" w:rsidRPr="0007289A" w:rsidRDefault="00CA7F89" w:rsidP="006D7C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114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lang w:eastAsia="ru-RU"/>
              </w:rPr>
              <w:t>РАЗДЕЛ 1.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D7CD3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="003C4A93">
              <w:rPr>
                <w:rFonts w:ascii="Calibri" w:eastAsia="Times New Roman" w:hAnsi="Calibri" w:cs="Calibri"/>
                <w:lang w:eastAsia="ru-RU"/>
              </w:rPr>
              <w:t>11.Г42.0</w:t>
            </w:r>
          </w:p>
        </w:tc>
      </w:tr>
      <w:tr w:rsidR="006D7CD3" w:rsidRPr="006D7CD3" w:rsidTr="006D7CD3">
        <w:trPr>
          <w:trHeight w:val="300"/>
        </w:trPr>
        <w:tc>
          <w:tcPr>
            <w:tcW w:w="126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9" w:rsidRPr="003C4A93" w:rsidRDefault="00CA7F89" w:rsidP="00CA7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lang w:eastAsia="ru-RU"/>
              </w:rPr>
              <w:t>1. Наименование работы</w:t>
            </w:r>
            <w:r w:rsidR="003C4A9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C4A9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Реализация дополнительных общеобразовательных общеразвивающих  программ.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7CD3" w:rsidRPr="006D7CD3" w:rsidTr="006D7CD3">
        <w:trPr>
          <w:trHeight w:val="300"/>
        </w:trPr>
        <w:tc>
          <w:tcPr>
            <w:tcW w:w="126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9" w:rsidRPr="003C4A9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lang w:eastAsia="ru-RU"/>
              </w:rPr>
              <w:t>2. Категория потребителей работы</w:t>
            </w:r>
            <w:r w:rsidR="003C4A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C4A93">
              <w:rPr>
                <w:rFonts w:ascii="Times New Roman" w:eastAsia="Times New Roman" w:hAnsi="Times New Roman" w:cs="Times New Roman"/>
                <w:i/>
                <w:lang w:eastAsia="ru-RU"/>
              </w:rPr>
              <w:t>Физические лица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7CD3" w:rsidRPr="006D7CD3" w:rsidTr="006D7CD3">
        <w:trPr>
          <w:trHeight w:val="300"/>
        </w:trPr>
        <w:tc>
          <w:tcPr>
            <w:tcW w:w="126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lang w:eastAsia="ru-RU"/>
              </w:rPr>
              <w:t>3. Сведения о фактическом достижении показателей, характеризующих объем и (или)  качество работы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7CD3" w:rsidRPr="006D7CD3" w:rsidTr="006D7CD3">
        <w:trPr>
          <w:trHeight w:val="300"/>
        </w:trPr>
        <w:tc>
          <w:tcPr>
            <w:tcW w:w="1171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lang w:eastAsia="ru-RU"/>
              </w:rPr>
              <w:t>3.1. Сведения о фактическом достижении показателей характеризующих качество работы на 20</w:t>
            </w:r>
            <w:r w:rsidR="00ED73A5">
              <w:rPr>
                <w:rFonts w:ascii="Times New Roman" w:eastAsia="Times New Roman" w:hAnsi="Times New Roman" w:cs="Times New Roman"/>
                <w:lang w:eastAsia="ru-RU"/>
              </w:rPr>
              <w:t>19 год и на плановый период 2020 и 2021</w:t>
            </w:r>
            <w:r w:rsidRPr="006D7C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D73A5">
              <w:rPr>
                <w:rFonts w:ascii="Times New Roman" w:eastAsia="Times New Roman" w:hAnsi="Times New Roman" w:cs="Times New Roman"/>
                <w:lang w:eastAsia="ru-RU"/>
              </w:rPr>
              <w:t>годов на 1 июля 2019</w:t>
            </w:r>
            <w:r w:rsidRPr="006D7CD3">
              <w:rPr>
                <w:rFonts w:ascii="Times New Roman" w:eastAsia="Times New Roman" w:hAnsi="Times New Roman" w:cs="Times New Roman"/>
                <w:lang w:eastAsia="ru-RU"/>
              </w:rPr>
              <w:t xml:space="preserve"> года.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7CD3" w:rsidRPr="006D7CD3" w:rsidTr="006D7CD3">
        <w:trPr>
          <w:trHeight w:val="300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F89" w:rsidRPr="006D7CD3" w:rsidRDefault="00CA7F89" w:rsidP="00CA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</w:t>
            </w:r>
            <w:proofErr w:type="gramStart"/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,х</w:t>
            </w:r>
            <w:proofErr w:type="gramEnd"/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арактеризующий</w:t>
            </w:r>
            <w:proofErr w:type="spellEnd"/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содержание муниципальной работы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F89" w:rsidRPr="006D7CD3" w:rsidRDefault="00CA7F89" w:rsidP="00CA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</w:t>
            </w:r>
            <w:proofErr w:type="gramStart"/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,х</w:t>
            </w:r>
            <w:proofErr w:type="gramEnd"/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арактеризующий</w:t>
            </w:r>
            <w:proofErr w:type="spellEnd"/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условия оказания работы</w:t>
            </w:r>
          </w:p>
        </w:tc>
        <w:tc>
          <w:tcPr>
            <w:tcW w:w="9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89" w:rsidRPr="006D7CD3" w:rsidRDefault="00CA7F89" w:rsidP="00CA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качества работы</w:t>
            </w:r>
          </w:p>
        </w:tc>
      </w:tr>
      <w:tr w:rsidR="006D7CD3" w:rsidRPr="006D7CD3" w:rsidTr="006D7CD3">
        <w:trPr>
          <w:trHeight w:val="300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Отклонение, </w:t>
            </w:r>
            <w:proofErr w:type="spellStart"/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превыщающее</w:t>
            </w:r>
            <w:proofErr w:type="spellEnd"/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допустимое (возможное) значение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отклонения</w:t>
            </w:r>
          </w:p>
        </w:tc>
      </w:tr>
      <w:tr w:rsidR="006D7CD3" w:rsidRPr="006D7CD3" w:rsidTr="006D7CD3">
        <w:trPr>
          <w:trHeight w:val="480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7CD3" w:rsidRPr="006D7CD3" w:rsidTr="006D7CD3">
        <w:trPr>
          <w:trHeight w:val="300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в муниципальном задании на отчетную дату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7CD3" w:rsidRPr="006D7CD3" w:rsidTr="006D7CD3">
        <w:trPr>
          <w:trHeight w:val="300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7CD3" w:rsidRPr="006D7CD3" w:rsidTr="006D7CD3">
        <w:trPr>
          <w:trHeight w:val="300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7CD3" w:rsidRPr="006D7CD3" w:rsidTr="006D7CD3">
        <w:trPr>
          <w:trHeight w:val="300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7CD3" w:rsidRPr="006D7CD3" w:rsidTr="00ED73A5">
        <w:trPr>
          <w:trHeight w:val="244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7CD3" w:rsidRPr="006D7CD3" w:rsidTr="006D7CD3">
        <w:trPr>
          <w:trHeight w:val="30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ED73A5" w:rsidRPr="006D7CD3" w:rsidTr="008D0AED">
        <w:trPr>
          <w:trHeight w:val="1797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A04617" w:rsidRDefault="00ED73A5" w:rsidP="00ED7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11Г42001000300201002100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A04617" w:rsidRDefault="00ED73A5" w:rsidP="00ED7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A04617" w:rsidRDefault="00ED73A5" w:rsidP="00ED7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A04617" w:rsidRDefault="00ED73A5" w:rsidP="00ED7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естественно-научная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A04617" w:rsidRDefault="00ED73A5" w:rsidP="00E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4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A04617" w:rsidRDefault="00ED73A5" w:rsidP="00E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ED7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Доля родителе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законных </w:t>
            </w:r>
            <w:proofErr w:type="spellStart"/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предста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вителей</w:t>
            </w:r>
            <w:proofErr w:type="spellEnd"/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), удовлетворенных условиями и качеством предоставляемой услуги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6D7CD3" w:rsidRDefault="008D0AED" w:rsidP="008D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6D7CD3" w:rsidRDefault="008D0AED" w:rsidP="008D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3A5" w:rsidRPr="006D7CD3" w:rsidRDefault="00ED73A5" w:rsidP="00E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73A5" w:rsidRPr="006D7CD3" w:rsidTr="008D0AED">
        <w:trPr>
          <w:trHeight w:val="821"/>
        </w:trPr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A5" w:rsidRPr="00A04617" w:rsidRDefault="00ED73A5" w:rsidP="00A046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A5" w:rsidRPr="00A04617" w:rsidRDefault="00ED73A5" w:rsidP="00A046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A5" w:rsidRPr="00A04617" w:rsidRDefault="00ED73A5" w:rsidP="00A046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A5" w:rsidRPr="00A04617" w:rsidRDefault="00ED73A5" w:rsidP="00A046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A5" w:rsidRPr="00A04617" w:rsidRDefault="00ED73A5" w:rsidP="00A0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A5" w:rsidRPr="00A04617" w:rsidRDefault="00ED73A5" w:rsidP="00A0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ED7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 xml:space="preserve">2. доля сохранности контингента </w:t>
            </w:r>
            <w:proofErr w:type="gramStart"/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6D7CD3" w:rsidRDefault="008D0AED" w:rsidP="008D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6D7CD3" w:rsidRDefault="008D0AED" w:rsidP="008D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3A5" w:rsidRPr="006D7CD3" w:rsidRDefault="00ED73A5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73A5" w:rsidRPr="006D7CD3" w:rsidTr="008D0AED">
        <w:trPr>
          <w:trHeight w:val="300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A04617" w:rsidRDefault="00ED73A5" w:rsidP="00ED7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11Г42001000300601008100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A04617" w:rsidRDefault="00ED73A5" w:rsidP="00ED7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A04617" w:rsidRDefault="00ED73A5" w:rsidP="00ED7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A04617" w:rsidRDefault="00ED73A5" w:rsidP="00ED7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A04617" w:rsidRDefault="00ED73A5" w:rsidP="00ED7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A04617" w:rsidRDefault="00ED73A5" w:rsidP="00E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ED7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1. Доля родителе</w:t>
            </w:r>
            <w:proofErr w:type="gramStart"/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й(</w:t>
            </w:r>
            <w:proofErr w:type="gramEnd"/>
            <w:r w:rsidRPr="00ED73A5">
              <w:rPr>
                <w:rFonts w:ascii="Times New Roman" w:hAnsi="Times New Roman" w:cs="Times New Roman"/>
                <w:sz w:val="16"/>
                <w:szCs w:val="16"/>
              </w:rPr>
              <w:t xml:space="preserve">законных </w:t>
            </w:r>
            <w:proofErr w:type="spellStart"/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предста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вителей</w:t>
            </w:r>
            <w:proofErr w:type="spellEnd"/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), удовлетворенных условиями и качеством предоставляемо</w:t>
            </w:r>
            <w:r w:rsidRPr="00ED7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й услуги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ED7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6D7CD3" w:rsidRDefault="008D0AED" w:rsidP="008D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6D7CD3" w:rsidRDefault="008D0AED" w:rsidP="008D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3A5" w:rsidRPr="006D7CD3" w:rsidRDefault="00ED73A5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73A5" w:rsidRPr="006D7CD3" w:rsidTr="008D0AED">
        <w:trPr>
          <w:trHeight w:val="300"/>
        </w:trPr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A04617" w:rsidRDefault="00ED73A5" w:rsidP="00ED73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A04617" w:rsidRDefault="00ED73A5" w:rsidP="00ED73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A04617" w:rsidRDefault="00ED73A5" w:rsidP="00ED73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A04617" w:rsidRDefault="00ED73A5" w:rsidP="00ED73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A04617" w:rsidRDefault="00ED73A5" w:rsidP="00ED73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A04617" w:rsidRDefault="00ED73A5" w:rsidP="00ED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ED7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 xml:space="preserve">2. доля сохранности контингента </w:t>
            </w:r>
            <w:proofErr w:type="gramStart"/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ED7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6D7CD3" w:rsidRDefault="008D0AED" w:rsidP="008D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6D7CD3" w:rsidRDefault="008D0AED" w:rsidP="008D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3A5" w:rsidRPr="006D7CD3" w:rsidRDefault="00ED73A5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73A5" w:rsidRPr="006D7CD3" w:rsidTr="008D0AED">
        <w:trPr>
          <w:trHeight w:val="300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A5" w:rsidRPr="00A04617" w:rsidRDefault="00ED73A5" w:rsidP="00A046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11Г42001000100501003100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A5" w:rsidRPr="00A04617" w:rsidRDefault="00ED73A5" w:rsidP="00A046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A5" w:rsidRPr="00A04617" w:rsidRDefault="00ED73A5" w:rsidP="00A046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A5" w:rsidRPr="00A04617" w:rsidRDefault="00ED73A5" w:rsidP="00A046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туристическо-краеведческая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A5" w:rsidRPr="00A04617" w:rsidRDefault="00ED73A5" w:rsidP="00A046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A5" w:rsidRPr="00A04617" w:rsidRDefault="00ED73A5" w:rsidP="00A0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3A5" w:rsidRPr="00ED73A5" w:rsidRDefault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1. Доля родителе</w:t>
            </w:r>
            <w:proofErr w:type="gramStart"/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й(</w:t>
            </w:r>
            <w:proofErr w:type="gramEnd"/>
            <w:r w:rsidRPr="00ED73A5">
              <w:rPr>
                <w:rFonts w:ascii="Times New Roman" w:hAnsi="Times New Roman" w:cs="Times New Roman"/>
                <w:sz w:val="16"/>
                <w:szCs w:val="16"/>
              </w:rPr>
              <w:t xml:space="preserve">законных </w:t>
            </w:r>
            <w:proofErr w:type="spellStart"/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предста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вителей</w:t>
            </w:r>
            <w:proofErr w:type="spellEnd"/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), удовлетворенных условиями и качеством предоставляемой услуги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8D0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8D0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8D0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8D0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8D0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6D7CD3" w:rsidRDefault="008D0AED" w:rsidP="008D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6D7CD3" w:rsidRDefault="008D0AED" w:rsidP="008D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3A5" w:rsidRPr="006D7CD3" w:rsidRDefault="00ED73A5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73A5" w:rsidRPr="006D7CD3" w:rsidTr="008D0AED">
        <w:trPr>
          <w:trHeight w:val="300"/>
        </w:trPr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A5" w:rsidRPr="00A04617" w:rsidRDefault="00ED73A5" w:rsidP="00A046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A5" w:rsidRPr="00A04617" w:rsidRDefault="00ED73A5" w:rsidP="00A046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A5" w:rsidRPr="00A04617" w:rsidRDefault="00ED73A5" w:rsidP="00A046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A5" w:rsidRPr="00A04617" w:rsidRDefault="00ED73A5" w:rsidP="00A046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A5" w:rsidRPr="00A04617" w:rsidRDefault="00ED73A5" w:rsidP="00A046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A5" w:rsidRPr="00A04617" w:rsidRDefault="00ED73A5" w:rsidP="00A0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3A5" w:rsidRPr="00ED73A5" w:rsidRDefault="00ED7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 xml:space="preserve">2. доля сохранности контингента </w:t>
            </w:r>
            <w:proofErr w:type="gramStart"/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8D0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8D0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8D0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8D0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ED73A5" w:rsidRDefault="00ED73A5" w:rsidP="008D0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3A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6D7CD3" w:rsidRDefault="008D0AED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3A5" w:rsidRPr="006D7CD3" w:rsidRDefault="008D0AED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3A5" w:rsidRPr="006D7CD3" w:rsidRDefault="00ED73A5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A7F89" w:rsidRPr="0007289A" w:rsidRDefault="00CA7F89" w:rsidP="00CA7F89">
      <w:pPr>
        <w:rPr>
          <w:color w:val="FF0000"/>
        </w:rPr>
      </w:pPr>
    </w:p>
    <w:p w:rsidR="00CA7F89" w:rsidRPr="006D7CD3" w:rsidRDefault="00CA7F89" w:rsidP="00CA7F89">
      <w:pPr>
        <w:rPr>
          <w:rFonts w:ascii="Times New Roman" w:hAnsi="Times New Roman" w:cs="Times New Roman"/>
        </w:rPr>
      </w:pPr>
      <w:r w:rsidRPr="006D7CD3">
        <w:rPr>
          <w:rFonts w:ascii="Times New Roman" w:hAnsi="Times New Roman" w:cs="Times New Roman"/>
        </w:rPr>
        <w:t>3.2. Сведения о фактическом достижении показателей объёма работы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953"/>
        <w:gridCol w:w="850"/>
        <w:gridCol w:w="851"/>
        <w:gridCol w:w="850"/>
        <w:gridCol w:w="992"/>
        <w:gridCol w:w="1340"/>
        <w:gridCol w:w="928"/>
        <w:gridCol w:w="565"/>
        <w:gridCol w:w="995"/>
        <w:gridCol w:w="1134"/>
        <w:gridCol w:w="1065"/>
        <w:gridCol w:w="919"/>
        <w:gridCol w:w="851"/>
        <w:gridCol w:w="850"/>
        <w:gridCol w:w="851"/>
      </w:tblGrid>
      <w:tr w:rsidR="006D7CD3" w:rsidRPr="006D7CD3" w:rsidTr="006D7CD3">
        <w:trPr>
          <w:trHeight w:val="300"/>
        </w:trPr>
        <w:tc>
          <w:tcPr>
            <w:tcW w:w="1189" w:type="dxa"/>
            <w:vMerge w:val="restart"/>
            <w:shd w:val="clear" w:color="auto" w:fill="auto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2654" w:type="dxa"/>
            <w:gridSpan w:val="3"/>
            <w:vMerge w:val="restart"/>
            <w:shd w:val="clear" w:color="auto" w:fill="auto"/>
            <w:hideMark/>
          </w:tcPr>
          <w:p w:rsidR="00CA7F89" w:rsidRPr="006D7CD3" w:rsidRDefault="00CA7F89" w:rsidP="00CA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</w:t>
            </w:r>
            <w:proofErr w:type="gramStart"/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,х</w:t>
            </w:r>
            <w:proofErr w:type="gramEnd"/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арактеризующий</w:t>
            </w:r>
            <w:proofErr w:type="spellEnd"/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содержание работы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CA7F89" w:rsidRPr="006D7CD3" w:rsidRDefault="00CA7F89" w:rsidP="00CA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</w:t>
            </w:r>
            <w:proofErr w:type="gramStart"/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,х</w:t>
            </w:r>
            <w:proofErr w:type="gramEnd"/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арактеризующий</w:t>
            </w:r>
            <w:proofErr w:type="spellEnd"/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условия оказания работы</w:t>
            </w:r>
          </w:p>
        </w:tc>
        <w:tc>
          <w:tcPr>
            <w:tcW w:w="8647" w:type="dxa"/>
            <w:gridSpan w:val="9"/>
            <w:shd w:val="clear" w:color="auto" w:fill="auto"/>
            <w:noWrap/>
            <w:vAlign w:val="bottom"/>
            <w:hideMark/>
          </w:tcPr>
          <w:p w:rsidR="00CA7F89" w:rsidRPr="006D7CD3" w:rsidRDefault="00CA7F89" w:rsidP="00CA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объёма работы</w:t>
            </w:r>
          </w:p>
        </w:tc>
        <w:tc>
          <w:tcPr>
            <w:tcW w:w="851" w:type="dxa"/>
            <w:vMerge w:val="restart"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платы (цена, тариф)</w:t>
            </w:r>
          </w:p>
        </w:tc>
      </w:tr>
      <w:tr w:rsidR="006D7CD3" w:rsidRPr="006D7CD3" w:rsidTr="006D7CD3">
        <w:trPr>
          <w:trHeight w:val="780"/>
        </w:trPr>
        <w:tc>
          <w:tcPr>
            <w:tcW w:w="1189" w:type="dxa"/>
            <w:vMerge/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4" w:type="dxa"/>
            <w:gridSpan w:val="3"/>
            <w:vMerge/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 w:val="restart"/>
            <w:shd w:val="clear" w:color="auto" w:fill="auto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93" w:type="dxa"/>
            <w:gridSpan w:val="2"/>
            <w:shd w:val="clear" w:color="auto" w:fill="auto"/>
            <w:noWrap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194" w:type="dxa"/>
            <w:gridSpan w:val="3"/>
            <w:shd w:val="clear" w:color="auto" w:fill="auto"/>
            <w:noWrap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Отклонение, </w:t>
            </w:r>
            <w:proofErr w:type="spellStart"/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превыщающее</w:t>
            </w:r>
            <w:proofErr w:type="spellEnd"/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допустимое (возможное) значение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A7F89" w:rsidRPr="006D7CD3" w:rsidRDefault="00CA7F89" w:rsidP="006D7CD3">
            <w:pPr>
              <w:spacing w:after="0" w:line="240" w:lineRule="auto"/>
              <w:ind w:left="-392" w:firstLine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отклонения</w:t>
            </w:r>
          </w:p>
        </w:tc>
        <w:tc>
          <w:tcPr>
            <w:tcW w:w="851" w:type="dxa"/>
            <w:vMerge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7CD3" w:rsidRPr="006D7CD3" w:rsidTr="006D7CD3">
        <w:trPr>
          <w:trHeight w:val="1695"/>
        </w:trPr>
        <w:tc>
          <w:tcPr>
            <w:tcW w:w="1189" w:type="dxa"/>
            <w:vMerge/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shd w:val="clear" w:color="auto" w:fill="auto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shd w:val="clear" w:color="auto" w:fill="auto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340" w:type="dxa"/>
            <w:vMerge/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shd w:val="clear" w:color="auto" w:fill="auto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5" w:type="dxa"/>
            <w:shd w:val="clear" w:color="auto" w:fill="auto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995" w:type="dxa"/>
            <w:shd w:val="clear" w:color="auto" w:fill="auto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в муниципальном задании на отчетную дату</w:t>
            </w:r>
          </w:p>
        </w:tc>
        <w:tc>
          <w:tcPr>
            <w:tcW w:w="1065" w:type="dxa"/>
            <w:shd w:val="clear" w:color="auto" w:fill="auto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919" w:type="dxa"/>
            <w:vMerge/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A7F89" w:rsidRPr="006D7CD3" w:rsidRDefault="00CA7F89" w:rsidP="006D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7CD3" w:rsidRPr="006D7CD3" w:rsidTr="006D7CD3">
        <w:trPr>
          <w:trHeight w:val="300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</w:tcPr>
          <w:p w:rsidR="00CA7F89" w:rsidRPr="006D7CD3" w:rsidRDefault="00CA7F89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4A93" w:rsidRPr="006D7CD3" w:rsidTr="00ED73A5">
        <w:trPr>
          <w:trHeight w:val="414"/>
        </w:trPr>
        <w:tc>
          <w:tcPr>
            <w:tcW w:w="1189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11Г42001000300201002100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естественно-научная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4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количество человеко-часов</w:t>
            </w:r>
          </w:p>
          <w:p w:rsidR="003C4A93" w:rsidRPr="00A04617" w:rsidRDefault="003C4A93" w:rsidP="00ED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4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4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4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4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4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1224</w:t>
            </w:r>
          </w:p>
        </w:tc>
        <w:tc>
          <w:tcPr>
            <w:tcW w:w="919" w:type="dxa"/>
            <w:shd w:val="clear" w:color="auto" w:fill="auto"/>
            <w:noWrap/>
          </w:tcPr>
          <w:p w:rsidR="003C4A93" w:rsidRPr="006D7CD3" w:rsidRDefault="008D0AED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3C4A93" w:rsidRPr="006D7CD3" w:rsidRDefault="008D0AED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C4A93" w:rsidRPr="006D7CD3" w:rsidRDefault="003C4A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C4A93" w:rsidRPr="006D7CD3" w:rsidRDefault="003C4A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4A93" w:rsidRPr="006D7CD3" w:rsidTr="00ED73A5">
        <w:trPr>
          <w:trHeight w:val="575"/>
        </w:trPr>
        <w:tc>
          <w:tcPr>
            <w:tcW w:w="1189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11Г42001000300601008100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человеко-час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1020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1020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4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919" w:type="dxa"/>
            <w:shd w:val="clear" w:color="auto" w:fill="auto"/>
            <w:noWrap/>
          </w:tcPr>
          <w:p w:rsidR="003C4A93" w:rsidRPr="006D7CD3" w:rsidRDefault="008D0AED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3C4A93" w:rsidRPr="006D7CD3" w:rsidRDefault="008D0AED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C4A93" w:rsidRPr="006D7CD3" w:rsidRDefault="003C4A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C4A93" w:rsidRPr="006D7CD3" w:rsidRDefault="003C4A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4A93" w:rsidRPr="006D7CD3" w:rsidTr="00ED73A5">
        <w:trPr>
          <w:trHeight w:val="575"/>
        </w:trPr>
        <w:tc>
          <w:tcPr>
            <w:tcW w:w="1189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11Г42001000100501003100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туристическо-краеведческая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человеко-час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3C4A93" w:rsidRPr="00A04617" w:rsidRDefault="003C4A93" w:rsidP="00ED7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617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19" w:type="dxa"/>
            <w:shd w:val="clear" w:color="auto" w:fill="auto"/>
            <w:noWrap/>
          </w:tcPr>
          <w:p w:rsidR="003C4A93" w:rsidRPr="006D7CD3" w:rsidRDefault="008D0AED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3C4A93" w:rsidRPr="006D7CD3" w:rsidRDefault="008D0AED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C4A93" w:rsidRPr="006D7CD3" w:rsidRDefault="003C4A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C4A93" w:rsidRPr="006D7CD3" w:rsidRDefault="003C4A93" w:rsidP="006D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F623F" w:rsidRPr="006D7CD3" w:rsidRDefault="00BF623F"/>
    <w:p w:rsidR="00FB1AAD" w:rsidRPr="006D7CD3" w:rsidRDefault="00FB1AAD" w:rsidP="00FB1AAD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6D7CD3">
        <w:rPr>
          <w:rFonts w:ascii="Times New Roman" w:eastAsia="Times New Roman" w:hAnsi="Times New Roman" w:cs="Times New Roman"/>
          <w:lang w:eastAsia="ru-RU"/>
        </w:rPr>
        <w:t>Руководитель (уполномоченное лицо)      ___</w:t>
      </w:r>
      <w:r w:rsidRPr="006D7CD3">
        <w:rPr>
          <w:rFonts w:ascii="Times New Roman" w:eastAsia="Times New Roman" w:hAnsi="Times New Roman" w:cs="Times New Roman"/>
          <w:u w:val="single"/>
          <w:lang w:eastAsia="ru-RU"/>
        </w:rPr>
        <w:t>директор</w:t>
      </w:r>
      <w:r w:rsidRPr="006D7CD3">
        <w:rPr>
          <w:rFonts w:ascii="Times New Roman" w:eastAsia="Times New Roman" w:hAnsi="Times New Roman" w:cs="Times New Roman"/>
          <w:lang w:eastAsia="ru-RU"/>
        </w:rPr>
        <w:t>____________</w:t>
      </w:r>
      <w:r w:rsidR="006D7CD3">
        <w:rPr>
          <w:rFonts w:ascii="Times New Roman" w:eastAsia="Times New Roman" w:hAnsi="Times New Roman" w:cs="Times New Roman"/>
          <w:lang w:eastAsia="ru-RU"/>
        </w:rPr>
        <w:t>_____       ______________</w:t>
      </w:r>
      <w:r w:rsidRPr="006D7CD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6D7CD3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6D7CD3">
        <w:rPr>
          <w:rFonts w:ascii="Times New Roman" w:eastAsia="Times New Roman" w:hAnsi="Times New Roman" w:cs="Times New Roman"/>
          <w:lang w:eastAsia="ru-RU"/>
        </w:rPr>
        <w:t>___</w:t>
      </w:r>
      <w:r w:rsidRPr="006D7CD3">
        <w:rPr>
          <w:rFonts w:ascii="Times New Roman" w:eastAsia="Times New Roman" w:hAnsi="Times New Roman" w:cs="Times New Roman"/>
          <w:u w:val="single"/>
          <w:lang w:eastAsia="ru-RU"/>
        </w:rPr>
        <w:t>Сергунова И.В.</w:t>
      </w:r>
      <w:r w:rsidR="006D7CD3">
        <w:rPr>
          <w:rFonts w:ascii="Times New Roman" w:eastAsia="Times New Roman" w:hAnsi="Times New Roman" w:cs="Times New Roman"/>
          <w:lang w:eastAsia="ru-RU"/>
        </w:rPr>
        <w:t>_____________</w:t>
      </w:r>
    </w:p>
    <w:p w:rsidR="00FB1AAD" w:rsidRPr="006D7CD3" w:rsidRDefault="00FB1AAD" w:rsidP="00FB1AAD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6D7CD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(должность)                           </w:t>
      </w:r>
      <w:r w:rsidR="006D7CD3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6D7CD3">
        <w:rPr>
          <w:rFonts w:ascii="Times New Roman" w:eastAsia="Times New Roman" w:hAnsi="Times New Roman" w:cs="Times New Roman"/>
          <w:lang w:eastAsia="ru-RU"/>
        </w:rPr>
        <w:t>(подпись)                                      (расшифровка подписи)</w:t>
      </w:r>
    </w:p>
    <w:p w:rsidR="00FB1AAD" w:rsidRPr="006D7CD3" w:rsidRDefault="00345973" w:rsidP="00FB1AAD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 0</w:t>
      </w:r>
      <w:r w:rsidR="009612D3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» __июля</w:t>
      </w:r>
      <w:r w:rsidR="00FB1AAD" w:rsidRPr="006D7CD3">
        <w:rPr>
          <w:rFonts w:ascii="Times New Roman" w:eastAsia="Times New Roman" w:hAnsi="Times New Roman" w:cs="Times New Roman"/>
          <w:lang w:eastAsia="ru-RU"/>
        </w:rPr>
        <w:t>______ 20</w:t>
      </w:r>
      <w:r w:rsidR="009612D3">
        <w:rPr>
          <w:rFonts w:ascii="Times New Roman" w:eastAsia="Times New Roman" w:hAnsi="Times New Roman" w:cs="Times New Roman"/>
          <w:u w:val="single"/>
          <w:lang w:eastAsia="ru-RU"/>
        </w:rPr>
        <w:t>19</w:t>
      </w:r>
      <w:r w:rsidR="00FB1AAD" w:rsidRPr="006D7CD3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FB1AAD" w:rsidRPr="006D7CD3" w:rsidRDefault="00FB1AAD" w:rsidP="00FB1A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F623F" w:rsidRPr="006D7CD3" w:rsidRDefault="00BF623F"/>
    <w:p w:rsidR="00BF623F" w:rsidRDefault="00BF623F"/>
    <w:p w:rsidR="0045133C" w:rsidRDefault="0045133C"/>
    <w:p w:rsidR="0045133C" w:rsidRDefault="0045133C"/>
    <w:p w:rsidR="0045133C" w:rsidRDefault="0045133C"/>
    <w:p w:rsidR="0045133C" w:rsidRDefault="0045133C"/>
    <w:p w:rsidR="0045133C" w:rsidRDefault="0045133C"/>
    <w:p w:rsidR="0045133C" w:rsidRDefault="0045133C"/>
    <w:p w:rsidR="0045133C" w:rsidRDefault="0045133C"/>
    <w:p w:rsidR="0045133C" w:rsidRDefault="0045133C" w:rsidP="0045133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DF6A72" w:rsidRDefault="00DF6A72" w:rsidP="0045133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DF6A72" w:rsidRDefault="00DF6A72" w:rsidP="0045133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DF6A72" w:rsidRDefault="00DF6A72" w:rsidP="0045133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DF6A72" w:rsidRDefault="00DF6A72" w:rsidP="0045133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DF6A72" w:rsidRDefault="00DF6A72" w:rsidP="0045133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DF6A72" w:rsidRDefault="00DF6A72" w:rsidP="0045133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DF6A72" w:rsidRDefault="00DF6A72" w:rsidP="0045133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DF6A72" w:rsidRDefault="00DF6A72" w:rsidP="0045133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DF6A72" w:rsidRDefault="00DF6A72" w:rsidP="0045133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DF6A72" w:rsidRDefault="00DF6A72" w:rsidP="0045133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DF6A72" w:rsidRDefault="00DF6A72" w:rsidP="0045133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DF6A72" w:rsidRDefault="00DF6A72" w:rsidP="0045133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DF6A72" w:rsidRPr="00D50FB3" w:rsidRDefault="00DF6A72" w:rsidP="0045133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  <w:bookmarkStart w:id="0" w:name="_GoBack"/>
      <w:bookmarkEnd w:id="0"/>
    </w:p>
    <w:p w:rsidR="0045133C" w:rsidRPr="006D7CD3" w:rsidRDefault="0045133C" w:rsidP="0045133C">
      <w:pPr>
        <w:widowControl w:val="0"/>
        <w:autoSpaceDN w:val="0"/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7C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ОТЧЕТ О ВЫПОЛНЕНИИ </w:t>
      </w:r>
    </w:p>
    <w:p w:rsidR="0045133C" w:rsidRPr="006D7CD3" w:rsidRDefault="0045133C" w:rsidP="0045133C">
      <w:pPr>
        <w:widowControl w:val="0"/>
        <w:autoSpaceDN w:val="0"/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CD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МУНИЦИПАЛЬНОГО ЗАДАНИЯ</w:t>
      </w:r>
    </w:p>
    <w:p w:rsidR="0045133C" w:rsidRPr="00D50FB3" w:rsidRDefault="0045133C" w:rsidP="0045133C">
      <w:pPr>
        <w:widowControl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50FB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625CA" wp14:editId="45C46A15">
                <wp:simplePos x="0" y="0"/>
                <wp:positionH relativeFrom="column">
                  <wp:posOffset>7333615</wp:posOffset>
                </wp:positionH>
                <wp:positionV relativeFrom="paragraph">
                  <wp:posOffset>111760</wp:posOffset>
                </wp:positionV>
                <wp:extent cx="1889125" cy="3274695"/>
                <wp:effectExtent l="0" t="0" r="0" b="1905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327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32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529"/>
                              <w:gridCol w:w="1503"/>
                            </w:tblGrid>
                            <w:tr w:rsidR="00ED73A5" w:rsidRPr="00D50FB3">
                              <w:trPr>
                                <w:trHeight w:val="178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D73A5" w:rsidRPr="00D50FB3" w:rsidRDefault="00ED73A5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ascii="Times New Roman" w:eastAsia="Times New Roman" w:hAnsi="Times New Roman" w:cs="Times New Roman"/>
                                      <w:lang w:val="en-US" w:bidi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D73A5" w:rsidRPr="00D50FB3" w:rsidRDefault="00ED73A5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ascii="Times New Roman" w:eastAsia="Times New Roman" w:hAnsi="Times New Roman" w:cs="Times New Roman"/>
                                      <w:lang w:val="en-US" w:bidi="ru-RU"/>
                                    </w:rPr>
                                  </w:pPr>
                                  <w:proofErr w:type="spellStart"/>
                                  <w:r w:rsidRPr="00D50FB3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Коды</w:t>
                                  </w:r>
                                  <w:proofErr w:type="spellEnd"/>
                                </w:p>
                              </w:tc>
                            </w:tr>
                            <w:tr w:rsidR="00ED73A5" w:rsidRPr="00D50FB3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D73A5" w:rsidRPr="00D50FB3" w:rsidRDefault="00ED73A5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lang w:val="en-US" w:bidi="ru-RU"/>
                                    </w:rPr>
                                  </w:pPr>
                                  <w:proofErr w:type="spellStart"/>
                                  <w:r w:rsidRPr="00D50FB3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Форма</w:t>
                                  </w:r>
                                  <w:proofErr w:type="spellEnd"/>
                                  <w:r w:rsidRPr="00D50FB3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0FB3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по</w:t>
                                  </w:r>
                                  <w:proofErr w:type="spellEnd"/>
                                  <w:r w:rsidRPr="00D50FB3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 xml:space="preserve">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D73A5" w:rsidRPr="00D50FB3" w:rsidRDefault="00ED73A5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val="en-US" w:bidi="ru-RU"/>
                                    </w:rPr>
                                  </w:pPr>
                                  <w:r w:rsidRPr="00D50FB3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0506001</w:t>
                                  </w:r>
                                </w:p>
                              </w:tc>
                            </w:tr>
                            <w:tr w:rsidR="00ED73A5" w:rsidRPr="00D50FB3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D73A5" w:rsidRPr="00D50FB3" w:rsidRDefault="00ED73A5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lang w:val="en-US" w:bidi="ru-RU"/>
                                    </w:rPr>
                                  </w:pPr>
                                  <w:proofErr w:type="spellStart"/>
                                  <w:r w:rsidRPr="00D50FB3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Дата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D73A5" w:rsidRPr="00D50FB3" w:rsidRDefault="00ED73A5" w:rsidP="006D7CD3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bidi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01</w:t>
                                  </w:r>
                                  <w:r w:rsidRPr="000416F2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07</w:t>
                                  </w:r>
                                  <w:r w:rsidRPr="000416F2">
                                    <w:rPr>
                                      <w:rFonts w:ascii="Times New Roman" w:hAnsi="Times New Roman" w:cs="Times New Roman"/>
                                    </w:rPr>
                                    <w:t>.201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ED73A5" w:rsidRPr="00D50FB3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D73A5" w:rsidRPr="000416F2" w:rsidRDefault="00ED73A5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lang w:bidi="ru-RU"/>
                                    </w:rPr>
                                  </w:pPr>
                                  <w:r w:rsidRPr="000416F2">
                                    <w:rPr>
                                      <w:rFonts w:ascii="Times New Roman" w:hAnsi="Times New Roman" w:cs="Times New Roman"/>
                                    </w:rP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D73A5" w:rsidRPr="000416F2" w:rsidRDefault="00ED73A5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bidi="ru-RU"/>
                                    </w:rPr>
                                  </w:pPr>
                                  <w:r w:rsidRPr="000416F2">
                                    <w:rPr>
                                      <w:rFonts w:ascii="Times New Roman" w:hAnsi="Times New Roman" w:cs="Times New Roman"/>
                                    </w:rPr>
                                    <w:t>62310</w:t>
                                  </w:r>
                                </w:p>
                              </w:tc>
                            </w:tr>
                            <w:tr w:rsidR="00ED73A5" w:rsidRPr="00D50FB3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D73A5" w:rsidRPr="000416F2" w:rsidRDefault="00ED73A5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lang w:bidi="ru-RU"/>
                                    </w:rPr>
                                  </w:pPr>
                                  <w:r w:rsidRPr="000416F2">
                                    <w:rPr>
                                      <w:rFonts w:ascii="Times New Roman" w:hAnsi="Times New Roman" w:cs="Times New Roman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D73A5" w:rsidRPr="000416F2" w:rsidRDefault="00ED73A5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bidi="ru-RU"/>
                                    </w:rPr>
                                  </w:pPr>
                                  <w:r w:rsidRPr="000416F2">
                                    <w:rPr>
                                      <w:rFonts w:ascii="Times New Roman" w:hAnsi="Times New Roman" w:cs="Times New Roman"/>
                                    </w:rPr>
                                    <w:t>85.12</w:t>
                                  </w:r>
                                </w:p>
                              </w:tc>
                            </w:tr>
                            <w:tr w:rsidR="00ED73A5" w:rsidRPr="00D50FB3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D73A5" w:rsidRPr="000416F2" w:rsidRDefault="00ED73A5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lang w:bidi="ru-RU"/>
                                    </w:rPr>
                                  </w:pPr>
                                  <w:r w:rsidRPr="000416F2">
                                    <w:rPr>
                                      <w:rFonts w:ascii="Times New Roman" w:hAnsi="Times New Roman" w:cs="Times New Roman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D73A5" w:rsidRPr="000416F2" w:rsidRDefault="00ED73A5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bidi="ru-RU"/>
                                    </w:rPr>
                                  </w:pPr>
                                  <w:r w:rsidRPr="000416F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85.13 </w:t>
                                  </w:r>
                                </w:p>
                              </w:tc>
                            </w:tr>
                            <w:tr w:rsidR="00ED73A5" w:rsidRPr="00D50FB3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D73A5" w:rsidRPr="000416F2" w:rsidRDefault="00ED73A5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lang w:bidi="ru-RU"/>
                                    </w:rPr>
                                  </w:pPr>
                                  <w:r w:rsidRPr="000416F2">
                                    <w:rPr>
                                      <w:rFonts w:ascii="Times New Roman" w:hAnsi="Times New Roman" w:cs="Times New Roman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D73A5" w:rsidRPr="000416F2" w:rsidRDefault="00ED73A5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bidi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bidi="ru-RU"/>
                                    </w:rPr>
                                    <w:t>85.41</w:t>
                                  </w:r>
                                </w:p>
                              </w:tc>
                            </w:tr>
                          </w:tbl>
                          <w:p w:rsidR="00ED73A5" w:rsidRDefault="00ED73A5" w:rsidP="0045133C">
                            <w:pPr>
                              <w:rPr>
                                <w:rFonts w:eastAsia="Times New Roman"/>
                                <w:lang w:bidi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77.45pt;margin-top:8.8pt;width:148.75pt;height:2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" stroked="f">
                <v:textbox>
                  <w:txbxContent>
                    <w:tbl>
                      <w:tblPr>
                        <w:tblW w:w="3032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529"/>
                        <w:gridCol w:w="1503"/>
                      </w:tblGrid>
                      <w:tr w:rsidR="00ED73A5" w:rsidRPr="00D50FB3">
                        <w:trPr>
                          <w:trHeight w:val="178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ED73A5" w:rsidRPr="00D50FB3" w:rsidRDefault="00ED73A5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Times New Roman" w:eastAsia="Times New Roman" w:hAnsi="Times New Roman" w:cs="Times New Roman"/>
                                <w:lang w:val="en-US" w:bidi="ru-RU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D73A5" w:rsidRPr="00D50FB3" w:rsidRDefault="00ED73A5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Times New Roman" w:eastAsia="Times New Roman" w:hAnsi="Times New Roman" w:cs="Times New Roman"/>
                                <w:lang w:val="en-US" w:bidi="ru-RU"/>
                              </w:rPr>
                            </w:pPr>
                            <w:proofErr w:type="spellStart"/>
                            <w:r w:rsidRPr="00D50FB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Коды</w:t>
                            </w:r>
                            <w:proofErr w:type="spellEnd"/>
                          </w:p>
                        </w:tc>
                      </w:tr>
                      <w:tr w:rsidR="00ED73A5" w:rsidRPr="00D50FB3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ED73A5" w:rsidRPr="00D50FB3" w:rsidRDefault="00ED73A5">
                            <w:pPr>
                              <w:widowControl w:val="0"/>
                              <w:autoSpaceDE w:val="0"/>
                              <w:autoSpaceDN w:val="0"/>
                              <w:jc w:val="right"/>
                              <w:rPr>
                                <w:rFonts w:ascii="Times New Roman" w:eastAsia="Times New Roman" w:hAnsi="Times New Roman" w:cs="Times New Roman"/>
                                <w:lang w:val="en-US" w:bidi="ru-RU"/>
                              </w:rPr>
                            </w:pPr>
                            <w:proofErr w:type="spellStart"/>
                            <w:r w:rsidRPr="00D50FB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Форма</w:t>
                            </w:r>
                            <w:proofErr w:type="spellEnd"/>
                            <w:r w:rsidRPr="00D50FB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50FB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по</w:t>
                            </w:r>
                            <w:proofErr w:type="spellEnd"/>
                            <w:r w:rsidRPr="00D50FB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ED73A5" w:rsidRPr="00D50FB3" w:rsidRDefault="00ED73A5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val="en-US" w:bidi="ru-RU"/>
                              </w:rPr>
                            </w:pPr>
                            <w:r w:rsidRPr="00D50FB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0506001</w:t>
                            </w:r>
                          </w:p>
                        </w:tc>
                      </w:tr>
                      <w:tr w:rsidR="00ED73A5" w:rsidRPr="00D50FB3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ED73A5" w:rsidRPr="00D50FB3" w:rsidRDefault="00ED73A5">
                            <w:pPr>
                              <w:widowControl w:val="0"/>
                              <w:autoSpaceDE w:val="0"/>
                              <w:autoSpaceDN w:val="0"/>
                              <w:jc w:val="right"/>
                              <w:rPr>
                                <w:rFonts w:ascii="Times New Roman" w:eastAsia="Times New Roman" w:hAnsi="Times New Roman" w:cs="Times New Roman"/>
                                <w:lang w:val="en-US" w:bidi="ru-RU"/>
                              </w:rPr>
                            </w:pPr>
                            <w:proofErr w:type="spellStart"/>
                            <w:r w:rsidRPr="00D50FB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Дата</w:t>
                            </w:r>
                            <w:proofErr w:type="spellEnd"/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ED73A5" w:rsidRPr="00D50FB3" w:rsidRDefault="00ED73A5" w:rsidP="006D7CD3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bidi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01</w:t>
                            </w:r>
                            <w:r w:rsidRPr="000416F2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07</w:t>
                            </w:r>
                            <w:r w:rsidRPr="000416F2">
                              <w:rPr>
                                <w:rFonts w:ascii="Times New Roman" w:hAnsi="Times New Roman" w:cs="Times New Roman"/>
                              </w:rPr>
                              <w:t>.201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</w:p>
                        </w:tc>
                      </w:tr>
                      <w:tr w:rsidR="00ED73A5" w:rsidRPr="00D50FB3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ED73A5" w:rsidRPr="000416F2" w:rsidRDefault="00ED73A5">
                            <w:pPr>
                              <w:widowControl w:val="0"/>
                              <w:autoSpaceDE w:val="0"/>
                              <w:autoSpaceDN w:val="0"/>
                              <w:jc w:val="right"/>
                              <w:rPr>
                                <w:rFonts w:ascii="Times New Roman" w:eastAsia="Times New Roman" w:hAnsi="Times New Roman" w:cs="Times New Roman"/>
                                <w:lang w:bidi="ru-RU"/>
                              </w:rPr>
                            </w:pPr>
                            <w:r w:rsidRPr="000416F2">
                              <w:rPr>
                                <w:rFonts w:ascii="Times New Roman" w:hAnsi="Times New Roman" w:cs="Times New Roman"/>
                              </w:rP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ED73A5" w:rsidRPr="000416F2" w:rsidRDefault="00ED73A5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bidi="ru-RU"/>
                              </w:rPr>
                            </w:pPr>
                            <w:r w:rsidRPr="000416F2">
                              <w:rPr>
                                <w:rFonts w:ascii="Times New Roman" w:hAnsi="Times New Roman" w:cs="Times New Roman"/>
                              </w:rPr>
                              <w:t>62310</w:t>
                            </w:r>
                          </w:p>
                        </w:tc>
                      </w:tr>
                      <w:tr w:rsidR="00ED73A5" w:rsidRPr="00D50FB3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ED73A5" w:rsidRPr="000416F2" w:rsidRDefault="00ED73A5">
                            <w:pPr>
                              <w:widowControl w:val="0"/>
                              <w:autoSpaceDE w:val="0"/>
                              <w:autoSpaceDN w:val="0"/>
                              <w:jc w:val="right"/>
                              <w:rPr>
                                <w:rFonts w:ascii="Times New Roman" w:eastAsia="Times New Roman" w:hAnsi="Times New Roman" w:cs="Times New Roman"/>
                                <w:lang w:bidi="ru-RU"/>
                              </w:rPr>
                            </w:pPr>
                            <w:r w:rsidRPr="000416F2">
                              <w:rPr>
                                <w:rFonts w:ascii="Times New Roman" w:hAnsi="Times New Roman" w:cs="Times New Roman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ED73A5" w:rsidRPr="000416F2" w:rsidRDefault="00ED73A5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bidi="ru-RU"/>
                              </w:rPr>
                            </w:pPr>
                            <w:r w:rsidRPr="000416F2">
                              <w:rPr>
                                <w:rFonts w:ascii="Times New Roman" w:hAnsi="Times New Roman" w:cs="Times New Roman"/>
                              </w:rPr>
                              <w:t>85.12</w:t>
                            </w:r>
                          </w:p>
                        </w:tc>
                      </w:tr>
                      <w:tr w:rsidR="00ED73A5" w:rsidRPr="00D50FB3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ED73A5" w:rsidRPr="000416F2" w:rsidRDefault="00ED73A5">
                            <w:pPr>
                              <w:widowControl w:val="0"/>
                              <w:autoSpaceDE w:val="0"/>
                              <w:autoSpaceDN w:val="0"/>
                              <w:jc w:val="right"/>
                              <w:rPr>
                                <w:rFonts w:ascii="Times New Roman" w:eastAsia="Times New Roman" w:hAnsi="Times New Roman" w:cs="Times New Roman"/>
                                <w:lang w:bidi="ru-RU"/>
                              </w:rPr>
                            </w:pPr>
                            <w:r w:rsidRPr="000416F2">
                              <w:rPr>
                                <w:rFonts w:ascii="Times New Roman" w:hAnsi="Times New Roman" w:cs="Times New Roman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ED73A5" w:rsidRPr="000416F2" w:rsidRDefault="00ED73A5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bidi="ru-RU"/>
                              </w:rPr>
                            </w:pPr>
                            <w:r w:rsidRPr="000416F2">
                              <w:rPr>
                                <w:rFonts w:ascii="Times New Roman" w:hAnsi="Times New Roman" w:cs="Times New Roman"/>
                              </w:rPr>
                              <w:t xml:space="preserve">85.13 </w:t>
                            </w:r>
                          </w:p>
                        </w:tc>
                      </w:tr>
                      <w:tr w:rsidR="00ED73A5" w:rsidRPr="00D50FB3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ED73A5" w:rsidRPr="000416F2" w:rsidRDefault="00ED73A5">
                            <w:pPr>
                              <w:widowControl w:val="0"/>
                              <w:autoSpaceDE w:val="0"/>
                              <w:autoSpaceDN w:val="0"/>
                              <w:jc w:val="right"/>
                              <w:rPr>
                                <w:rFonts w:ascii="Times New Roman" w:eastAsia="Times New Roman" w:hAnsi="Times New Roman" w:cs="Times New Roman"/>
                                <w:lang w:bidi="ru-RU"/>
                              </w:rPr>
                            </w:pPr>
                            <w:r w:rsidRPr="000416F2">
                              <w:rPr>
                                <w:rFonts w:ascii="Times New Roman" w:hAnsi="Times New Roman" w:cs="Times New Roman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D73A5" w:rsidRPr="000416F2" w:rsidRDefault="00ED73A5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bidi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bidi="ru-RU"/>
                              </w:rPr>
                              <w:t>85.41</w:t>
                            </w:r>
                          </w:p>
                        </w:tc>
                      </w:tr>
                    </w:tbl>
                    <w:p w:rsidR="00ED73A5" w:rsidRDefault="00ED73A5" w:rsidP="0045133C">
                      <w:pPr>
                        <w:rPr>
                          <w:rFonts w:eastAsia="Times New Roman"/>
                          <w:lang w:bidi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12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2019 год и плановый период 2020 и 2021</w:t>
      </w:r>
      <w:r w:rsidRPr="00D50F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годов</w:t>
      </w:r>
    </w:p>
    <w:p w:rsidR="0045133C" w:rsidRPr="00D50FB3" w:rsidRDefault="00345973" w:rsidP="0045133C">
      <w:pPr>
        <w:widowControl w:val="0"/>
        <w:tabs>
          <w:tab w:val="right" w:pos="2698"/>
        </w:tabs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« 01 » июля</w:t>
      </w:r>
      <w:r w:rsidR="009612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2019</w:t>
      </w:r>
      <w:r w:rsidR="0045133C" w:rsidRPr="00D50F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</w:p>
    <w:p w:rsidR="0045133C" w:rsidRPr="00D50FB3" w:rsidRDefault="0045133C" w:rsidP="0045133C">
      <w:pPr>
        <w:widowControl w:val="0"/>
        <w:tabs>
          <w:tab w:val="right" w:pos="2698"/>
        </w:tabs>
        <w:autoSpaceDN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5133C" w:rsidRPr="00D50FB3" w:rsidRDefault="0045133C" w:rsidP="0045133C">
      <w:pPr>
        <w:widowControl w:val="0"/>
        <w:autoSpaceDN w:val="0"/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50F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Наименование  муниципального учреждения</w:t>
      </w:r>
    </w:p>
    <w:p w:rsidR="0045133C" w:rsidRPr="00D50FB3" w:rsidRDefault="0045133C" w:rsidP="0045133C">
      <w:pPr>
        <w:widowControl w:val="0"/>
        <w:autoSpaceDN w:val="0"/>
        <w:spacing w:after="0" w:line="360" w:lineRule="auto"/>
        <w:outlineLvl w:val="3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D50F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Егорлыкского района (обособленного подразделения) </w:t>
      </w:r>
      <w:r w:rsidRPr="00D50F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муниципальное бюджетное общеобразовательное </w:t>
      </w:r>
    </w:p>
    <w:p w:rsidR="0045133C" w:rsidRPr="00D50FB3" w:rsidRDefault="0045133C" w:rsidP="0045133C">
      <w:pPr>
        <w:widowControl w:val="0"/>
        <w:autoSpaceDN w:val="0"/>
        <w:spacing w:after="0" w:line="360" w:lineRule="auto"/>
        <w:outlineLvl w:val="3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D50F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учреждение__</w:t>
      </w:r>
      <w:proofErr w:type="spellStart"/>
      <w:r w:rsidRPr="00D50F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Балабановская</w:t>
      </w:r>
      <w:proofErr w:type="spellEnd"/>
      <w:r w:rsidRPr="00D50F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основная общеобразовательная школа  №13 __________________________  </w:t>
      </w:r>
    </w:p>
    <w:p w:rsidR="0045133C" w:rsidRPr="00D50FB3" w:rsidRDefault="0045133C" w:rsidP="0045133C">
      <w:pPr>
        <w:widowControl w:val="0"/>
        <w:autoSpaceDN w:val="0"/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50F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Виды деятельности муниципального учреждения </w:t>
      </w:r>
    </w:p>
    <w:p w:rsidR="0045133C" w:rsidRPr="00D50FB3" w:rsidRDefault="0045133C" w:rsidP="0045133C">
      <w:pPr>
        <w:widowControl w:val="0"/>
        <w:autoSpaceDN w:val="0"/>
        <w:spacing w:after="0" w:line="360" w:lineRule="auto"/>
        <w:outlineLvl w:val="3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D50F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Егорлыкского района (обособленного подразделения) </w:t>
      </w:r>
      <w:r w:rsidRPr="00D50FB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«</w:t>
      </w:r>
      <w:r w:rsidRPr="00D50F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Образование начальное общее»,_______________ </w:t>
      </w:r>
    </w:p>
    <w:p w:rsidR="0045133C" w:rsidRPr="00D50FB3" w:rsidRDefault="003C4A93" w:rsidP="0045133C">
      <w:pPr>
        <w:widowControl w:val="0"/>
        <w:autoSpaceDN w:val="0"/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«Образование основное общее», «Дополнительное образование»</w:t>
      </w:r>
      <w:r w:rsidR="0045133C" w:rsidRPr="00D50FB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_______________________</w:t>
      </w:r>
      <w:r w:rsidR="0045133C" w:rsidRPr="00D50FB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_______________________________________ </w:t>
      </w:r>
    </w:p>
    <w:p w:rsidR="0045133C" w:rsidRPr="00D50FB3" w:rsidRDefault="0045133C" w:rsidP="0045133C">
      <w:pPr>
        <w:widowControl w:val="0"/>
        <w:autoSpaceDN w:val="0"/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50F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Вид муниципального учреждения</w:t>
      </w:r>
    </w:p>
    <w:p w:rsidR="0045133C" w:rsidRPr="00D50FB3" w:rsidRDefault="0045133C" w:rsidP="0045133C">
      <w:pPr>
        <w:widowControl w:val="0"/>
        <w:autoSpaceDN w:val="0"/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</w:pPr>
      <w:r w:rsidRPr="00D50F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Егорлыкского района   </w:t>
      </w:r>
      <w:r w:rsidRPr="00D50FB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shd w:val="clear" w:color="auto" w:fill="FFFFFF"/>
          <w:lang w:eastAsia="ru-RU"/>
        </w:rPr>
        <w:t>муниципальное бюджетное общеобразовательное учреждение</w:t>
      </w:r>
      <w:r w:rsidRPr="00D50FB3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45133C" w:rsidRDefault="0045133C" w:rsidP="0045133C">
      <w:r w:rsidRPr="00D50FB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Периодичность  </w:t>
      </w:r>
      <w:r w:rsidR="00345973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по полугодиям</w:t>
      </w:r>
      <w:r w:rsidRPr="00D50FB3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__</w:t>
      </w:r>
    </w:p>
    <w:sectPr w:rsidR="0045133C" w:rsidSect="00DF6A72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97"/>
    <w:rsid w:val="00022523"/>
    <w:rsid w:val="000416F2"/>
    <w:rsid w:val="0007289A"/>
    <w:rsid w:val="001F68B1"/>
    <w:rsid w:val="002E35B1"/>
    <w:rsid w:val="00345973"/>
    <w:rsid w:val="003A090E"/>
    <w:rsid w:val="003C4A93"/>
    <w:rsid w:val="0045133C"/>
    <w:rsid w:val="004F4828"/>
    <w:rsid w:val="005F7093"/>
    <w:rsid w:val="0066258D"/>
    <w:rsid w:val="006D7CD3"/>
    <w:rsid w:val="007434CF"/>
    <w:rsid w:val="007C0327"/>
    <w:rsid w:val="008D0AED"/>
    <w:rsid w:val="009612D3"/>
    <w:rsid w:val="00A04617"/>
    <w:rsid w:val="00A30B90"/>
    <w:rsid w:val="00AA7A3F"/>
    <w:rsid w:val="00BD2841"/>
    <w:rsid w:val="00BF623F"/>
    <w:rsid w:val="00CA7F89"/>
    <w:rsid w:val="00CB7C97"/>
    <w:rsid w:val="00DF6A72"/>
    <w:rsid w:val="00EB3F6B"/>
    <w:rsid w:val="00ED73A5"/>
    <w:rsid w:val="00EF46DE"/>
    <w:rsid w:val="00F4651A"/>
    <w:rsid w:val="00FB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20</cp:revision>
  <cp:lastPrinted>2018-07-03T08:15:00Z</cp:lastPrinted>
  <dcterms:created xsi:type="dcterms:W3CDTF">2018-07-03T05:39:00Z</dcterms:created>
  <dcterms:modified xsi:type="dcterms:W3CDTF">2019-07-23T05:50:00Z</dcterms:modified>
</cp:coreProperties>
</file>