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3F" w:rsidRPr="009B68AA" w:rsidRDefault="0063603F" w:rsidP="0063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603F" w:rsidRPr="009B68AA" w:rsidRDefault="0063603F" w:rsidP="0063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AA">
        <w:rPr>
          <w:rFonts w:ascii="Times New Roman" w:hAnsi="Times New Roman" w:cs="Times New Roman"/>
          <w:b/>
          <w:sz w:val="24"/>
          <w:szCs w:val="24"/>
        </w:rPr>
        <w:t>БАЛАБАНОВСКАЯ ОСНОВНАЯ ОБЩЕОБРАЗОВАТЕЛЬНАЯ ШКОЛА №13</w:t>
      </w:r>
    </w:p>
    <w:p w:rsidR="0063603F" w:rsidRPr="0063603F" w:rsidRDefault="0063603F" w:rsidP="0063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3F" w:rsidRPr="0063603F" w:rsidRDefault="0063603F" w:rsidP="0063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3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603F" w:rsidRPr="0063603F" w:rsidRDefault="0063603F" w:rsidP="0063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3F" w:rsidRPr="0063603F" w:rsidRDefault="00DB4033" w:rsidP="0063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__23</w:t>
      </w:r>
      <w:r w:rsidR="00E36BB3">
        <w:rPr>
          <w:rFonts w:ascii="Times New Roman" w:hAnsi="Times New Roman" w:cs="Times New Roman"/>
          <w:sz w:val="24"/>
          <w:szCs w:val="24"/>
        </w:rPr>
        <w:t>____08_______ 2018</w:t>
      </w:r>
      <w:r w:rsidR="0063603F" w:rsidRPr="0063603F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244F07">
        <w:rPr>
          <w:rFonts w:ascii="Times New Roman" w:hAnsi="Times New Roman" w:cs="Times New Roman"/>
          <w:sz w:val="24"/>
          <w:szCs w:val="24"/>
        </w:rPr>
        <w:t xml:space="preserve">     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257</w:t>
      </w:r>
      <w:r w:rsidR="00244F07">
        <w:rPr>
          <w:rFonts w:ascii="Times New Roman" w:hAnsi="Times New Roman" w:cs="Times New Roman"/>
          <w:sz w:val="24"/>
          <w:szCs w:val="24"/>
        </w:rPr>
        <w:t>_</w:t>
      </w:r>
    </w:p>
    <w:p w:rsidR="0063603F" w:rsidRPr="0063603F" w:rsidRDefault="0063603F" w:rsidP="0063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6EC" w:rsidRPr="00DB4033" w:rsidRDefault="009A66EC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назначении ответственного лица</w:t>
      </w:r>
    </w:p>
    <w:p w:rsidR="009A66EC" w:rsidRPr="00DB4033" w:rsidRDefault="009A66EC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организацию и проведение </w:t>
      </w:r>
    </w:p>
    <w:p w:rsidR="009A66EC" w:rsidRPr="00DB4033" w:rsidRDefault="009A66EC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государственной итоговой аттестации </w:t>
      </w:r>
    </w:p>
    <w:p w:rsidR="009A66EC" w:rsidRPr="00DB4033" w:rsidRDefault="009A66EC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выпускников 9 класса МБОУ БООШ №13</w:t>
      </w:r>
    </w:p>
    <w:p w:rsidR="009A66EC" w:rsidRPr="00DB4033" w:rsidRDefault="00E36BB3" w:rsidP="009A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2018-2019</w:t>
      </w:r>
      <w:r w:rsidR="009A66EC" w:rsidRPr="00DB4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учебном году</w:t>
      </w:r>
    </w:p>
    <w:p w:rsidR="009A66EC" w:rsidRPr="00DB4033" w:rsidRDefault="009A66EC" w:rsidP="009A6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6EC" w:rsidRPr="00DB4033" w:rsidRDefault="009A66EC" w:rsidP="009A6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DB4033">
        <w:rPr>
          <w:rFonts w:ascii="Times New Roman" w:eastAsia="Calibri" w:hAnsi="Times New Roman" w:cs="Times New Roman"/>
          <w:sz w:val="24"/>
          <w:szCs w:val="24"/>
        </w:rPr>
        <w:t>В соответствии  со  ст.59  Федерального Закона «Об образовании в Российской Федерации» от 29.12.2012 года № 273- ФЗ,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№1400, 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</w:t>
      </w:r>
      <w:proofErr w:type="gramEnd"/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№ 1394 г., в целях обеспечения организованной подготовки и  проведения государственной итоговой аттестации в образовательных учрежден</w:t>
      </w:r>
      <w:r w:rsidR="00E36BB3" w:rsidRPr="00DB4033">
        <w:rPr>
          <w:rFonts w:ascii="Times New Roman" w:eastAsia="Calibri" w:hAnsi="Times New Roman" w:cs="Times New Roman"/>
          <w:sz w:val="24"/>
          <w:szCs w:val="24"/>
        </w:rPr>
        <w:t>иях  Егорлыкского района  в 2019</w:t>
      </w: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году и  на основании приказа отдела образования Админис</w:t>
      </w:r>
      <w:r w:rsidR="00244F07" w:rsidRPr="00DB4033">
        <w:rPr>
          <w:rFonts w:ascii="Times New Roman" w:eastAsia="Calibri" w:hAnsi="Times New Roman" w:cs="Times New Roman"/>
          <w:sz w:val="24"/>
          <w:szCs w:val="24"/>
        </w:rPr>
        <w:t>трации Егорлыкск</w:t>
      </w:r>
      <w:r w:rsidR="00E36BB3" w:rsidRPr="00DB4033">
        <w:rPr>
          <w:rFonts w:ascii="Times New Roman" w:eastAsia="Calibri" w:hAnsi="Times New Roman" w:cs="Times New Roman"/>
          <w:sz w:val="24"/>
          <w:szCs w:val="24"/>
        </w:rPr>
        <w:t>ого района от 20.08.2018г.  №419</w:t>
      </w:r>
    </w:p>
    <w:p w:rsidR="009A66EC" w:rsidRPr="00DB4033" w:rsidRDefault="009A66EC" w:rsidP="009A6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9A66EC" w:rsidRPr="00DB4033" w:rsidRDefault="009A66EC" w:rsidP="009A66EC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9A66EC" w:rsidRPr="00DB4033" w:rsidRDefault="009A66EC" w:rsidP="009A66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Назначить ответственным  лицом за организацию и проведение государственной итоговой аттестации по образовательным программам основного общего 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образования заместителя директора 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>Клименко Г.А.</w:t>
      </w:r>
    </w:p>
    <w:p w:rsidR="009A66EC" w:rsidRPr="00DB4033" w:rsidRDefault="009A66EC" w:rsidP="009A66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Ответственному  лицу вменить в обязанности: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2.1. Информирование педагогически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>х работников, обучающихся  9 класса</w:t>
      </w: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и их родителей (законных представителей)  о нормативных правовых документах, регламентирующих организацию и проведение  государственной  итоговой  аттестации выпускников.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2.2. Осуществление  контроля  организации и проведения 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>подготовительной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ab/>
        <w:t xml:space="preserve"> работы к </w:t>
      </w: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E36BB3" w:rsidRPr="00DB4033">
        <w:rPr>
          <w:rFonts w:ascii="Times New Roman" w:eastAsia="Calibri" w:hAnsi="Times New Roman" w:cs="Times New Roman"/>
          <w:sz w:val="24"/>
          <w:szCs w:val="24"/>
        </w:rPr>
        <w:t>ГЭ в 2019</w:t>
      </w: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2.3. Предоставление статистическо</w:t>
      </w:r>
      <w:r w:rsidR="00DB4033">
        <w:rPr>
          <w:rFonts w:ascii="Times New Roman" w:eastAsia="Calibri" w:hAnsi="Times New Roman" w:cs="Times New Roman"/>
          <w:sz w:val="24"/>
          <w:szCs w:val="24"/>
        </w:rPr>
        <w:t>й информации, согласно графику М</w:t>
      </w:r>
      <w:bookmarkStart w:id="0" w:name="_GoBack"/>
      <w:bookmarkEnd w:id="0"/>
      <w:r w:rsidRPr="00DB4033">
        <w:rPr>
          <w:rFonts w:ascii="Times New Roman" w:eastAsia="Calibri" w:hAnsi="Times New Roman" w:cs="Times New Roman"/>
          <w:sz w:val="24"/>
          <w:szCs w:val="24"/>
        </w:rPr>
        <w:t>инобразования РО,  ГБУ РО РОЦОИСО, отдела образования Администрации Егорлыкского района.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2.4. Подготовку аналитических материалов по организации и проведению государственной итоговой аттестации выпускников.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2.5. Проведение семинаров-совещаний с педагогическими работниками по вопросам  итоговой аттестации выпускников.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>3.Содержание настоящего приказа довести до сведения лиц, указанных в нем.</w:t>
      </w:r>
    </w:p>
    <w:p w:rsidR="009A66EC" w:rsidRPr="00DB4033" w:rsidRDefault="009A66EC" w:rsidP="009A66E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4.Контроль исполнения приказа оставляю за собой. </w:t>
      </w:r>
    </w:p>
    <w:p w:rsidR="009A66EC" w:rsidRPr="00DB4033" w:rsidRDefault="009A66EC" w:rsidP="009A6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6EC" w:rsidRPr="00DB4033" w:rsidRDefault="009A66EC" w:rsidP="009A6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6EC" w:rsidRPr="00DB4033" w:rsidRDefault="009A66EC" w:rsidP="009A6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Директор   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>МБОУ БО</w:t>
      </w:r>
      <w:r w:rsidRPr="00DB4033">
        <w:rPr>
          <w:rFonts w:ascii="Times New Roman" w:eastAsia="Calibri" w:hAnsi="Times New Roman" w:cs="Times New Roman"/>
          <w:sz w:val="24"/>
          <w:szCs w:val="24"/>
        </w:rPr>
        <w:t>ОШ №1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>3</w:t>
      </w:r>
      <w:r w:rsidRPr="00DB40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9B68AA" w:rsidRPr="00DB4033">
        <w:rPr>
          <w:rFonts w:ascii="Times New Roman" w:eastAsia="Calibri" w:hAnsi="Times New Roman" w:cs="Times New Roman"/>
          <w:sz w:val="24"/>
          <w:szCs w:val="24"/>
        </w:rPr>
        <w:t>Сергунова И.В.</w:t>
      </w:r>
      <w:r w:rsidRPr="00DB4033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9A66EC" w:rsidRPr="00DB4033" w:rsidSect="009B68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5C1"/>
    <w:multiLevelType w:val="multilevel"/>
    <w:tmpl w:val="B92E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C4083"/>
    <w:multiLevelType w:val="hybridMultilevel"/>
    <w:tmpl w:val="101ED582"/>
    <w:lvl w:ilvl="0" w:tplc="21C62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C164DA9"/>
    <w:multiLevelType w:val="hybridMultilevel"/>
    <w:tmpl w:val="3004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F"/>
    <w:rsid w:val="00244F07"/>
    <w:rsid w:val="0063603F"/>
    <w:rsid w:val="009A66EC"/>
    <w:rsid w:val="009B68AA"/>
    <w:rsid w:val="009F2060"/>
    <w:rsid w:val="00D54627"/>
    <w:rsid w:val="00DB4033"/>
    <w:rsid w:val="00E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03F"/>
  </w:style>
  <w:style w:type="paragraph" w:styleId="a3">
    <w:name w:val="List Paragraph"/>
    <w:basedOn w:val="a"/>
    <w:uiPriority w:val="34"/>
    <w:qFormat/>
    <w:rsid w:val="00636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0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03F"/>
  </w:style>
  <w:style w:type="paragraph" w:styleId="a3">
    <w:name w:val="List Paragraph"/>
    <w:basedOn w:val="a"/>
    <w:uiPriority w:val="34"/>
    <w:qFormat/>
    <w:rsid w:val="00636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Галина</cp:lastModifiedBy>
  <cp:revision>7</cp:revision>
  <cp:lastPrinted>2018-10-11T12:32:00Z</cp:lastPrinted>
  <dcterms:created xsi:type="dcterms:W3CDTF">2016-12-13T10:29:00Z</dcterms:created>
  <dcterms:modified xsi:type="dcterms:W3CDTF">2018-10-25T18:24:00Z</dcterms:modified>
</cp:coreProperties>
</file>