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0C" w:rsidRPr="00017C0C" w:rsidRDefault="00017C0C" w:rsidP="00017C0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/>
          <w:sz w:val="18"/>
          <w:szCs w:val="18"/>
        </w:rPr>
        <w:t>«</w:t>
      </w:r>
      <w:r w:rsidRPr="00017C0C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УТВЕРЖДАЮ»                                                                                                                                                                </w:t>
      </w:r>
    </w:p>
    <w:p w:rsidR="00017C0C" w:rsidRPr="00017C0C" w:rsidRDefault="00017C0C" w:rsidP="00017C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 директор МБОУ БООШ №13                                                                               </w:t>
      </w:r>
    </w:p>
    <w:p w:rsidR="00017C0C" w:rsidRPr="00017C0C" w:rsidRDefault="00017C0C" w:rsidP="00017C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___________________И.В. Сергунова                                                              </w:t>
      </w:r>
    </w:p>
    <w:p w:rsidR="00017C0C" w:rsidRPr="00017C0C" w:rsidRDefault="00017C0C" w:rsidP="0098544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Приказ №____ </w:t>
      </w:r>
      <w:proofErr w:type="gramStart"/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>от  «</w:t>
      </w:r>
      <w:proofErr w:type="gramEnd"/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_30_» </w:t>
      </w:r>
      <w:r w:rsidRPr="00017C0C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августа</w:t>
      </w:r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__2019г.                                                                      </w:t>
      </w:r>
    </w:p>
    <w:p w:rsidR="007C618A" w:rsidRDefault="00017C0C" w:rsidP="00017C0C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  <w:r w:rsidRPr="00017C0C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>Расписание внеурочной деятельности</w:t>
      </w:r>
      <w:r w:rsidR="007C618A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 xml:space="preserve"> </w:t>
      </w:r>
    </w:p>
    <w:p w:rsidR="007C618A" w:rsidRDefault="00017C0C" w:rsidP="00017C0C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  <w:r w:rsidRPr="0098544D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 xml:space="preserve">в </w:t>
      </w:r>
      <w:r w:rsidR="007C618A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>МБОУ БООШ №13</w:t>
      </w:r>
      <w:r w:rsidRPr="0098544D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 xml:space="preserve"> </w:t>
      </w:r>
    </w:p>
    <w:p w:rsidR="00017C0C" w:rsidRDefault="00017C0C" w:rsidP="00017C0C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  <w:r w:rsidRPr="0098544D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>на 2019 – 2020 учебный год.</w:t>
      </w:r>
    </w:p>
    <w:p w:rsidR="0098544D" w:rsidRPr="00017C0C" w:rsidRDefault="0098544D" w:rsidP="00017C0C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</w:p>
    <w:tbl>
      <w:tblPr>
        <w:tblStyle w:val="a3"/>
        <w:tblW w:w="4901" w:type="pct"/>
        <w:tblInd w:w="250" w:type="dxa"/>
        <w:tblLook w:val="04A0" w:firstRow="1" w:lastRow="0" w:firstColumn="1" w:lastColumn="0" w:noHBand="0" w:noVBand="1"/>
      </w:tblPr>
      <w:tblGrid>
        <w:gridCol w:w="963"/>
        <w:gridCol w:w="1384"/>
        <w:gridCol w:w="2778"/>
        <w:gridCol w:w="2495"/>
        <w:gridCol w:w="2552"/>
        <w:gridCol w:w="2703"/>
        <w:gridCol w:w="2857"/>
      </w:tblGrid>
      <w:tr w:rsidR="0098544D" w:rsidTr="0098544D">
        <w:tc>
          <w:tcPr>
            <w:tcW w:w="306" w:type="pct"/>
          </w:tcPr>
          <w:p w:rsidR="00017C0C" w:rsidRPr="00017C0C" w:rsidRDefault="00017C0C" w:rsidP="0001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40" w:type="pct"/>
          </w:tcPr>
          <w:p w:rsidR="00017C0C" w:rsidRPr="00017C0C" w:rsidRDefault="00017C0C" w:rsidP="0098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83" w:type="pct"/>
          </w:tcPr>
          <w:p w:rsidR="00017C0C" w:rsidRPr="00017C0C" w:rsidRDefault="00017C0C" w:rsidP="0001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93" w:type="pct"/>
          </w:tcPr>
          <w:p w:rsidR="00017C0C" w:rsidRPr="00017C0C" w:rsidRDefault="00017C0C" w:rsidP="0001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11" w:type="pct"/>
          </w:tcPr>
          <w:p w:rsidR="00017C0C" w:rsidRPr="00017C0C" w:rsidRDefault="00017C0C" w:rsidP="0001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9" w:type="pct"/>
          </w:tcPr>
          <w:p w:rsidR="00017C0C" w:rsidRPr="00017C0C" w:rsidRDefault="00017C0C" w:rsidP="0001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08" w:type="pct"/>
          </w:tcPr>
          <w:p w:rsidR="00017C0C" w:rsidRPr="00017C0C" w:rsidRDefault="00017C0C" w:rsidP="0001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15CED" w:rsidTr="00F15CED">
        <w:tc>
          <w:tcPr>
            <w:tcW w:w="306" w:type="pct"/>
            <w:vMerge w:val="restart"/>
            <w:textDirection w:val="btLr"/>
          </w:tcPr>
          <w:p w:rsidR="00F15CED" w:rsidRPr="007C618A" w:rsidRDefault="00F15CED" w:rsidP="00F15C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8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40" w:type="pct"/>
          </w:tcPr>
          <w:p w:rsidR="00F15CED" w:rsidRPr="003D438A" w:rsidRDefault="00F15CED" w:rsidP="00F15CE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15CED" w:rsidRPr="003D438A" w:rsidRDefault="004C7390" w:rsidP="00F15CE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13.30-14.1</w:t>
            </w:r>
            <w:r w:rsidR="00F15CED" w:rsidRPr="003D438A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F15CED" w:rsidRPr="003D438A" w:rsidRDefault="00F15CED" w:rsidP="00F15CE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3" w:type="pct"/>
          </w:tcPr>
          <w:p w:rsidR="00F15CED" w:rsidRPr="00017C0C" w:rsidRDefault="00F15CED" w:rsidP="00F15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FFC000"/>
          </w:tcPr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материкам и странам»</w:t>
            </w:r>
          </w:p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Ночевка Т.Г.</w:t>
            </w:r>
          </w:p>
        </w:tc>
        <w:tc>
          <w:tcPr>
            <w:tcW w:w="859" w:type="pct"/>
          </w:tcPr>
          <w:p w:rsidR="00F15CED" w:rsidRPr="00017C0C" w:rsidRDefault="00F15CED" w:rsidP="00F15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C2D69B" w:themeFill="accent3" w:themeFillTint="99"/>
          </w:tcPr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биологии»</w:t>
            </w:r>
          </w:p>
          <w:p w:rsidR="00F15CED" w:rsidRDefault="00F15CED" w:rsidP="00F15C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Клименко Г.А.</w:t>
            </w:r>
          </w:p>
        </w:tc>
      </w:tr>
      <w:tr w:rsidR="00F15CED" w:rsidTr="007C618A">
        <w:trPr>
          <w:trHeight w:val="906"/>
        </w:trPr>
        <w:tc>
          <w:tcPr>
            <w:tcW w:w="306" w:type="pct"/>
            <w:vMerge/>
          </w:tcPr>
          <w:p w:rsidR="00F15CED" w:rsidRPr="007C618A" w:rsidRDefault="00F15CED" w:rsidP="00F15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</w:tcPr>
          <w:p w:rsidR="00F15CED" w:rsidRPr="003D438A" w:rsidRDefault="00F15CED" w:rsidP="00F15CE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15CED" w:rsidRPr="003D438A" w:rsidRDefault="004C7390" w:rsidP="00F15CE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14.20-15.0</w:t>
            </w:r>
            <w:r w:rsidR="00F15CED" w:rsidRPr="003D438A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F15CED" w:rsidRPr="003D438A" w:rsidRDefault="00F15CED" w:rsidP="00F15CE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pct"/>
          </w:tcPr>
          <w:p w:rsidR="00F15CED" w:rsidRPr="00017C0C" w:rsidRDefault="00F15CED" w:rsidP="00F15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pct"/>
          </w:tcPr>
          <w:p w:rsidR="00F15CED" w:rsidRPr="00017C0C" w:rsidRDefault="00F15CED" w:rsidP="00F15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C2D69B" w:themeFill="accent3" w:themeFillTint="99"/>
          </w:tcPr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биология»</w:t>
            </w:r>
          </w:p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Клименко Г.А.</w:t>
            </w:r>
          </w:p>
        </w:tc>
        <w:tc>
          <w:tcPr>
            <w:tcW w:w="859" w:type="pct"/>
            <w:shd w:val="clear" w:color="auto" w:fill="C6D9F1" w:themeFill="text2" w:themeFillTint="33"/>
          </w:tcPr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«Юный физик»</w:t>
            </w:r>
          </w:p>
          <w:p w:rsidR="00F15CED" w:rsidRDefault="00F15CED" w:rsidP="00F15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Фурсова Т.П.</w:t>
            </w:r>
          </w:p>
        </w:tc>
        <w:tc>
          <w:tcPr>
            <w:tcW w:w="908" w:type="pct"/>
            <w:shd w:val="clear" w:color="auto" w:fill="FFC000"/>
          </w:tcPr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география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5CED" w:rsidRPr="003D438A" w:rsidRDefault="00F15CED" w:rsidP="00F15C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Ночевка Т.Г.</w:t>
            </w:r>
          </w:p>
        </w:tc>
      </w:tr>
      <w:tr w:rsidR="00644625" w:rsidTr="00644625">
        <w:trPr>
          <w:trHeight w:val="774"/>
        </w:trPr>
        <w:tc>
          <w:tcPr>
            <w:tcW w:w="306" w:type="pct"/>
            <w:vMerge w:val="restart"/>
            <w:textDirection w:val="btLr"/>
          </w:tcPr>
          <w:p w:rsidR="00644625" w:rsidRPr="007C618A" w:rsidRDefault="00644625" w:rsidP="006446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8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40" w:type="pct"/>
          </w:tcPr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13.30-14.1</w:t>
            </w:r>
            <w:r w:rsidRPr="003D438A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pct"/>
            <w:shd w:val="clear" w:color="auto" w:fill="C2D69B" w:themeFill="accent3" w:themeFillTint="99"/>
          </w:tcPr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Мудрый совенок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4625" w:rsidRDefault="00644625" w:rsidP="006446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25" w:rsidRDefault="00644625" w:rsidP="00644625">
            <w:pPr>
              <w:jc w:val="center"/>
              <w:rPr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Клименко Г.А.</w:t>
            </w:r>
          </w:p>
        </w:tc>
        <w:tc>
          <w:tcPr>
            <w:tcW w:w="793" w:type="pct"/>
            <w:shd w:val="clear" w:color="auto" w:fill="FFC000"/>
          </w:tcPr>
          <w:p w:rsidR="00644625" w:rsidRPr="003D438A" w:rsidRDefault="00644625" w:rsidP="00644625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география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4625" w:rsidRDefault="00644625" w:rsidP="00644625">
            <w:pPr>
              <w:shd w:val="clear" w:color="auto" w:fill="FFC0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44625" w:rsidRDefault="00644625" w:rsidP="00644625">
            <w:pPr>
              <w:jc w:val="center"/>
              <w:rPr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Ночевка Т.Г.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644625" w:rsidRPr="00017C0C" w:rsidRDefault="00644625" w:rsidP="0064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</w:tcPr>
          <w:p w:rsidR="00644625" w:rsidRPr="00017C0C" w:rsidRDefault="00644625" w:rsidP="006446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:rsidR="00644625" w:rsidRPr="003D438A" w:rsidRDefault="00644625" w:rsidP="00644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618A" w:rsidTr="00CD43BB">
        <w:tc>
          <w:tcPr>
            <w:tcW w:w="306" w:type="pct"/>
            <w:vMerge/>
            <w:textDirection w:val="btLr"/>
          </w:tcPr>
          <w:p w:rsidR="007C618A" w:rsidRPr="007C618A" w:rsidRDefault="007C618A" w:rsidP="006446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</w:tcPr>
          <w:p w:rsidR="007C618A" w:rsidRPr="003D438A" w:rsidRDefault="007C618A" w:rsidP="006446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618A" w:rsidRPr="003D438A" w:rsidRDefault="007C618A" w:rsidP="006446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14.20-15.0</w:t>
            </w:r>
            <w:r w:rsidRPr="003D438A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7C618A" w:rsidRPr="003D438A" w:rsidRDefault="007C618A" w:rsidP="006446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pct"/>
            <w:shd w:val="clear" w:color="auto" w:fill="FFC000"/>
          </w:tcPr>
          <w:p w:rsidR="007C618A" w:rsidRPr="003D438A" w:rsidRDefault="007C618A" w:rsidP="0064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Мифы и легенды Древней Греции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618A" w:rsidRDefault="007C618A" w:rsidP="00644625">
            <w:pPr>
              <w:jc w:val="center"/>
              <w:rPr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Ночевка Т.Г.</w:t>
            </w:r>
          </w:p>
        </w:tc>
        <w:tc>
          <w:tcPr>
            <w:tcW w:w="793" w:type="pct"/>
            <w:shd w:val="clear" w:color="auto" w:fill="C2D69B" w:themeFill="accent3" w:themeFillTint="99"/>
          </w:tcPr>
          <w:p w:rsidR="007C618A" w:rsidRPr="003D438A" w:rsidRDefault="007C618A" w:rsidP="0064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естествознание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618A" w:rsidRDefault="007C618A" w:rsidP="00644625">
            <w:pPr>
              <w:jc w:val="center"/>
              <w:rPr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Клименко Г.А.</w:t>
            </w:r>
          </w:p>
        </w:tc>
        <w:tc>
          <w:tcPr>
            <w:tcW w:w="811" w:type="pct"/>
          </w:tcPr>
          <w:p w:rsidR="007C618A" w:rsidRDefault="007C618A" w:rsidP="00644625">
            <w:pPr>
              <w:rPr>
                <w:sz w:val="18"/>
                <w:szCs w:val="18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FFCCFF"/>
            <w:vAlign w:val="center"/>
          </w:tcPr>
          <w:p w:rsidR="007C618A" w:rsidRPr="00CD43BB" w:rsidRDefault="00CD43BB" w:rsidP="00CD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BB">
              <w:rPr>
                <w:rFonts w:ascii="Times New Roman" w:hAnsi="Times New Roman" w:cs="Times New Roman"/>
                <w:b/>
                <w:sz w:val="24"/>
                <w:szCs w:val="24"/>
              </w:rPr>
              <w:t>«Студия 13»</w:t>
            </w:r>
          </w:p>
          <w:p w:rsidR="007C618A" w:rsidRPr="00CD43BB" w:rsidRDefault="00CD43BB" w:rsidP="00CD43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3BB">
              <w:rPr>
                <w:rFonts w:ascii="Times New Roman" w:hAnsi="Times New Roman" w:cs="Times New Roman"/>
                <w:i/>
                <w:sz w:val="18"/>
                <w:szCs w:val="18"/>
              </w:rPr>
              <w:t>Киреева А.Н.</w:t>
            </w:r>
          </w:p>
        </w:tc>
      </w:tr>
      <w:tr w:rsidR="007C618A" w:rsidTr="007C618A">
        <w:tc>
          <w:tcPr>
            <w:tcW w:w="306" w:type="pct"/>
            <w:vMerge/>
          </w:tcPr>
          <w:p w:rsidR="007C618A" w:rsidRPr="007C618A" w:rsidRDefault="007C618A" w:rsidP="00644625">
            <w:pPr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7C618A" w:rsidRPr="003D438A" w:rsidRDefault="007C618A" w:rsidP="006446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618A" w:rsidRPr="003D438A" w:rsidRDefault="007C618A" w:rsidP="006446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15.15-15.5</w:t>
            </w:r>
            <w:r w:rsidRPr="003D43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3" w:type="pct"/>
            <w:shd w:val="clear" w:color="auto" w:fill="auto"/>
          </w:tcPr>
          <w:p w:rsidR="007C618A" w:rsidRDefault="007C618A" w:rsidP="00644625">
            <w:pPr>
              <w:jc w:val="center"/>
              <w:rPr>
                <w:sz w:val="18"/>
                <w:szCs w:val="18"/>
              </w:rPr>
            </w:pPr>
          </w:p>
          <w:p w:rsidR="007C618A" w:rsidRDefault="007C618A" w:rsidP="00644625">
            <w:pPr>
              <w:jc w:val="center"/>
              <w:rPr>
                <w:sz w:val="18"/>
                <w:szCs w:val="18"/>
              </w:rPr>
            </w:pPr>
          </w:p>
          <w:p w:rsidR="007C618A" w:rsidRDefault="007C618A" w:rsidP="00644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</w:tcPr>
          <w:p w:rsidR="007C618A" w:rsidRDefault="007C618A" w:rsidP="00644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</w:tcPr>
          <w:p w:rsidR="007C618A" w:rsidRDefault="007C618A" w:rsidP="00644625">
            <w:pPr>
              <w:rPr>
                <w:sz w:val="18"/>
                <w:szCs w:val="18"/>
              </w:rPr>
            </w:pPr>
          </w:p>
        </w:tc>
        <w:tc>
          <w:tcPr>
            <w:tcW w:w="1767" w:type="pct"/>
            <w:gridSpan w:val="2"/>
            <w:vMerge/>
            <w:shd w:val="clear" w:color="auto" w:fill="FFCCFF"/>
          </w:tcPr>
          <w:p w:rsidR="007C618A" w:rsidRDefault="007C618A" w:rsidP="00644625">
            <w:pPr>
              <w:rPr>
                <w:sz w:val="18"/>
                <w:szCs w:val="18"/>
              </w:rPr>
            </w:pPr>
          </w:p>
        </w:tc>
      </w:tr>
      <w:tr w:rsidR="00644625" w:rsidTr="007E00D9">
        <w:trPr>
          <w:trHeight w:val="801"/>
        </w:trPr>
        <w:tc>
          <w:tcPr>
            <w:tcW w:w="306" w:type="pct"/>
            <w:vMerge w:val="restart"/>
            <w:textDirection w:val="btLr"/>
          </w:tcPr>
          <w:p w:rsidR="00644625" w:rsidRPr="007C618A" w:rsidRDefault="00644625" w:rsidP="006446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8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40" w:type="pct"/>
          </w:tcPr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13.30-14.1</w:t>
            </w:r>
            <w:r w:rsidRPr="003D438A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pct"/>
            <w:shd w:val="clear" w:color="auto" w:fill="C6D9F1" w:themeFill="text2" w:themeFillTint="33"/>
          </w:tcPr>
          <w:p w:rsidR="00644625" w:rsidRPr="003D438A" w:rsidRDefault="00644625" w:rsidP="0064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«ЮИД»</w:t>
            </w:r>
          </w:p>
          <w:p w:rsidR="00644625" w:rsidRDefault="00644625" w:rsidP="0064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25" w:rsidRDefault="00644625" w:rsidP="00644625">
            <w:pPr>
              <w:jc w:val="center"/>
              <w:rPr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20"/>
                <w:szCs w:val="20"/>
              </w:rPr>
              <w:t>Фурсова Т.П.</w:t>
            </w:r>
          </w:p>
        </w:tc>
        <w:tc>
          <w:tcPr>
            <w:tcW w:w="793" w:type="pct"/>
          </w:tcPr>
          <w:p w:rsidR="00644625" w:rsidRDefault="00644625" w:rsidP="00644625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</w:tcPr>
          <w:p w:rsidR="00644625" w:rsidRDefault="00644625" w:rsidP="00644625">
            <w:pPr>
              <w:rPr>
                <w:sz w:val="18"/>
                <w:szCs w:val="18"/>
              </w:rPr>
            </w:pPr>
          </w:p>
        </w:tc>
        <w:tc>
          <w:tcPr>
            <w:tcW w:w="859" w:type="pct"/>
          </w:tcPr>
          <w:p w:rsidR="00644625" w:rsidRPr="003D438A" w:rsidRDefault="00644625" w:rsidP="0064462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по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химии»</w:t>
            </w:r>
          </w:p>
          <w:p w:rsidR="00644625" w:rsidRDefault="00644625" w:rsidP="00644625">
            <w:pPr>
              <w:shd w:val="clear" w:color="auto" w:fill="C2D69B" w:themeFill="accent3" w:themeFillTint="99"/>
              <w:jc w:val="center"/>
              <w:rPr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Клименко Г.А.</w:t>
            </w:r>
          </w:p>
        </w:tc>
        <w:tc>
          <w:tcPr>
            <w:tcW w:w="908" w:type="pct"/>
          </w:tcPr>
          <w:p w:rsidR="00644625" w:rsidRDefault="00644625" w:rsidP="00644625">
            <w:pPr>
              <w:rPr>
                <w:sz w:val="18"/>
                <w:szCs w:val="18"/>
              </w:rPr>
            </w:pPr>
          </w:p>
          <w:p w:rsidR="00644625" w:rsidRPr="0098544D" w:rsidRDefault="00644625" w:rsidP="00644625">
            <w:pPr>
              <w:rPr>
                <w:sz w:val="18"/>
                <w:szCs w:val="18"/>
              </w:rPr>
            </w:pPr>
          </w:p>
        </w:tc>
      </w:tr>
      <w:tr w:rsidR="00644625" w:rsidTr="005F3FF4">
        <w:trPr>
          <w:trHeight w:val="817"/>
        </w:trPr>
        <w:tc>
          <w:tcPr>
            <w:tcW w:w="306" w:type="pct"/>
            <w:vMerge/>
          </w:tcPr>
          <w:p w:rsidR="00644625" w:rsidRPr="007C618A" w:rsidRDefault="00644625" w:rsidP="00644625">
            <w:pPr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14.20-15.0</w:t>
            </w:r>
            <w:r w:rsidRPr="003D438A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pct"/>
          </w:tcPr>
          <w:p w:rsidR="00644625" w:rsidRDefault="00644625" w:rsidP="00644625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644625" w:rsidRDefault="00644625" w:rsidP="00644625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C6D9F1" w:themeFill="text2" w:themeFillTint="33"/>
          </w:tcPr>
          <w:p w:rsidR="00644625" w:rsidRPr="003D438A" w:rsidRDefault="00644625" w:rsidP="0064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рядом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4625" w:rsidRDefault="00644625" w:rsidP="006446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25" w:rsidRDefault="00644625" w:rsidP="00644625">
            <w:pPr>
              <w:jc w:val="center"/>
              <w:rPr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Фурсова Т.П.</w:t>
            </w:r>
          </w:p>
        </w:tc>
        <w:tc>
          <w:tcPr>
            <w:tcW w:w="859" w:type="pct"/>
            <w:shd w:val="clear" w:color="auto" w:fill="FFC000"/>
          </w:tcPr>
          <w:p w:rsidR="00644625" w:rsidRPr="003D438A" w:rsidRDefault="00644625" w:rsidP="0064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география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4625" w:rsidRDefault="00644625" w:rsidP="00644625">
            <w:pPr>
              <w:jc w:val="center"/>
              <w:rPr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Ночевка Т.Г.</w:t>
            </w:r>
          </w:p>
        </w:tc>
        <w:tc>
          <w:tcPr>
            <w:tcW w:w="908" w:type="pct"/>
            <w:shd w:val="clear" w:color="auto" w:fill="C2D69B" w:themeFill="accent3" w:themeFillTint="99"/>
          </w:tcPr>
          <w:p w:rsidR="00644625" w:rsidRPr="003D438A" w:rsidRDefault="00644625" w:rsidP="0064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«Мир химии»</w:t>
            </w:r>
          </w:p>
          <w:p w:rsidR="00644625" w:rsidRDefault="00644625" w:rsidP="006446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44625" w:rsidRDefault="00644625" w:rsidP="00644625">
            <w:pPr>
              <w:jc w:val="center"/>
              <w:rPr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Клименко Г.А.</w:t>
            </w:r>
          </w:p>
        </w:tc>
      </w:tr>
      <w:tr w:rsidR="00644625" w:rsidTr="00644F6A">
        <w:trPr>
          <w:trHeight w:val="782"/>
        </w:trPr>
        <w:tc>
          <w:tcPr>
            <w:tcW w:w="306" w:type="pct"/>
            <w:vMerge/>
          </w:tcPr>
          <w:p w:rsidR="00644625" w:rsidRPr="007C618A" w:rsidRDefault="00644625" w:rsidP="00644625">
            <w:pPr>
              <w:rPr>
                <w:sz w:val="28"/>
                <w:szCs w:val="28"/>
              </w:rPr>
            </w:pPr>
          </w:p>
        </w:tc>
        <w:tc>
          <w:tcPr>
            <w:tcW w:w="440" w:type="pct"/>
          </w:tcPr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4625" w:rsidRPr="003D438A" w:rsidRDefault="00644625" w:rsidP="006446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15.15-15.5</w:t>
            </w:r>
            <w:r w:rsidRPr="003D438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83" w:type="pct"/>
          </w:tcPr>
          <w:p w:rsidR="00644625" w:rsidRDefault="00644625" w:rsidP="00644625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644625" w:rsidRDefault="00644625" w:rsidP="00644625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</w:tcPr>
          <w:p w:rsidR="00644625" w:rsidRDefault="00644625" w:rsidP="00644625">
            <w:pPr>
              <w:rPr>
                <w:sz w:val="18"/>
                <w:szCs w:val="18"/>
              </w:rPr>
            </w:pPr>
          </w:p>
        </w:tc>
        <w:tc>
          <w:tcPr>
            <w:tcW w:w="859" w:type="pct"/>
          </w:tcPr>
          <w:p w:rsidR="00644625" w:rsidRDefault="00644625" w:rsidP="00644625">
            <w:pPr>
              <w:rPr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C2D69B" w:themeFill="accent3" w:themeFillTint="99"/>
          </w:tcPr>
          <w:p w:rsidR="00644625" w:rsidRPr="003D438A" w:rsidRDefault="00644625" w:rsidP="0064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«Мир химии»</w:t>
            </w:r>
          </w:p>
          <w:p w:rsidR="00644625" w:rsidRDefault="00644625" w:rsidP="006446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625" w:rsidRDefault="00644625" w:rsidP="00644625">
            <w:pPr>
              <w:jc w:val="center"/>
              <w:rPr>
                <w:sz w:val="18"/>
                <w:szCs w:val="18"/>
              </w:rPr>
            </w:pP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Клименко Г.А.</w:t>
            </w:r>
          </w:p>
        </w:tc>
      </w:tr>
      <w:tr w:rsidR="007C618A" w:rsidTr="007C618A">
        <w:trPr>
          <w:trHeight w:val="1578"/>
        </w:trPr>
        <w:tc>
          <w:tcPr>
            <w:tcW w:w="306" w:type="pct"/>
            <w:textDirection w:val="btLr"/>
          </w:tcPr>
          <w:p w:rsidR="007C618A" w:rsidRPr="007C618A" w:rsidRDefault="007C618A" w:rsidP="001A6F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8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40" w:type="pct"/>
          </w:tcPr>
          <w:p w:rsidR="007C618A" w:rsidRPr="003D438A" w:rsidRDefault="007C618A" w:rsidP="001A6F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618A" w:rsidRPr="003D438A" w:rsidRDefault="00075245" w:rsidP="001A6F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14.20-15.00</w:t>
            </w:r>
          </w:p>
          <w:p w:rsidR="007C618A" w:rsidRPr="003D438A" w:rsidRDefault="007C618A" w:rsidP="001A6F2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pct"/>
            <w:shd w:val="clear" w:color="auto" w:fill="auto"/>
          </w:tcPr>
          <w:p w:rsidR="007C618A" w:rsidRDefault="007C618A" w:rsidP="001A6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7C618A" w:rsidRDefault="007C618A" w:rsidP="001A6F24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</w:tcPr>
          <w:p w:rsidR="007C618A" w:rsidRDefault="007C618A" w:rsidP="001A6F24">
            <w:pPr>
              <w:rPr>
                <w:sz w:val="18"/>
                <w:szCs w:val="18"/>
              </w:rPr>
            </w:pPr>
          </w:p>
        </w:tc>
        <w:tc>
          <w:tcPr>
            <w:tcW w:w="1767" w:type="pct"/>
            <w:gridSpan w:val="2"/>
            <w:shd w:val="clear" w:color="auto" w:fill="FFCCFF"/>
          </w:tcPr>
          <w:p w:rsidR="007C618A" w:rsidRDefault="007C618A" w:rsidP="001A6F24">
            <w:pPr>
              <w:rPr>
                <w:sz w:val="18"/>
                <w:szCs w:val="18"/>
              </w:rPr>
            </w:pPr>
          </w:p>
          <w:p w:rsidR="00CD43BB" w:rsidRPr="00CD43BB" w:rsidRDefault="00CD43BB" w:rsidP="00CD4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 в школе</w:t>
            </w:r>
            <w:r w:rsidRPr="00CD43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618A" w:rsidRPr="0098544D" w:rsidRDefault="00CD43BB" w:rsidP="00CD43BB">
            <w:pPr>
              <w:jc w:val="center"/>
              <w:rPr>
                <w:sz w:val="18"/>
                <w:szCs w:val="18"/>
              </w:rPr>
            </w:pPr>
            <w:r w:rsidRPr="00CD43BB">
              <w:rPr>
                <w:rFonts w:ascii="Times New Roman" w:hAnsi="Times New Roman" w:cs="Times New Roman"/>
                <w:i/>
                <w:sz w:val="18"/>
                <w:szCs w:val="18"/>
              </w:rPr>
              <w:t>Киреева А.Н.</w:t>
            </w:r>
          </w:p>
        </w:tc>
        <w:bookmarkStart w:id="0" w:name="_GoBack"/>
        <w:bookmarkEnd w:id="0"/>
      </w:tr>
    </w:tbl>
    <w:p w:rsidR="00D07948" w:rsidRDefault="00D07948">
      <w:pPr>
        <w:rPr>
          <w:sz w:val="18"/>
          <w:szCs w:val="18"/>
        </w:rPr>
      </w:pPr>
    </w:p>
    <w:p w:rsidR="00AE0AD0" w:rsidRPr="00017C0C" w:rsidRDefault="007C618A" w:rsidP="00AE0AD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/>
          <w:sz w:val="18"/>
          <w:szCs w:val="18"/>
        </w:rPr>
        <w:lastRenderedPageBreak/>
        <w:t xml:space="preserve"> </w:t>
      </w:r>
      <w:r w:rsidR="00AE0AD0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«</w:t>
      </w:r>
      <w:r w:rsidR="00AE0AD0" w:rsidRPr="00017C0C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УТВЕРЖДАЮ»                                                                                                                                                                </w:t>
      </w:r>
    </w:p>
    <w:p w:rsidR="00AE0AD0" w:rsidRPr="00017C0C" w:rsidRDefault="00AE0AD0" w:rsidP="00AE0AD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 директор МБОУ БООШ №13                                                                               </w:t>
      </w:r>
    </w:p>
    <w:p w:rsidR="00AE0AD0" w:rsidRPr="00017C0C" w:rsidRDefault="00AE0AD0" w:rsidP="00AE0AD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___________________И.В. Сергунова                                                              </w:t>
      </w:r>
    </w:p>
    <w:p w:rsidR="00AE0AD0" w:rsidRPr="00017C0C" w:rsidRDefault="00AE0AD0" w:rsidP="00AE0AD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Приказ №____ </w:t>
      </w:r>
      <w:proofErr w:type="gramStart"/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>от  «</w:t>
      </w:r>
      <w:proofErr w:type="gramEnd"/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_30_» </w:t>
      </w:r>
      <w:r w:rsidRPr="00017C0C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августа</w:t>
      </w:r>
      <w:r w:rsidRPr="00017C0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__2019г.                                                                      </w:t>
      </w:r>
    </w:p>
    <w:p w:rsidR="007C618A" w:rsidRDefault="007C618A" w:rsidP="007C618A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  <w:r w:rsidRPr="00017C0C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>Расписание внеурочной деятельности</w:t>
      </w:r>
      <w:r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 xml:space="preserve"> </w:t>
      </w:r>
    </w:p>
    <w:p w:rsidR="007C618A" w:rsidRDefault="007C618A" w:rsidP="007C618A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  <w:r w:rsidRPr="0098544D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>МБОУ БООШ №13</w:t>
      </w:r>
      <w:r w:rsidRPr="0098544D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 xml:space="preserve"> </w:t>
      </w:r>
    </w:p>
    <w:p w:rsidR="007C618A" w:rsidRDefault="007C618A" w:rsidP="007C618A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  <w:r w:rsidRPr="0098544D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>на 2019 – 2020 учебный год.</w:t>
      </w:r>
    </w:p>
    <w:tbl>
      <w:tblPr>
        <w:tblStyle w:val="a3"/>
        <w:tblW w:w="4922" w:type="pct"/>
        <w:tblInd w:w="250" w:type="dxa"/>
        <w:tblLook w:val="04A0" w:firstRow="1" w:lastRow="0" w:firstColumn="1" w:lastColumn="0" w:noHBand="0" w:noVBand="1"/>
      </w:tblPr>
      <w:tblGrid>
        <w:gridCol w:w="1832"/>
        <w:gridCol w:w="1551"/>
        <w:gridCol w:w="2017"/>
        <w:gridCol w:w="1528"/>
        <w:gridCol w:w="2017"/>
        <w:gridCol w:w="1403"/>
        <w:gridCol w:w="2017"/>
        <w:gridCol w:w="1245"/>
        <w:gridCol w:w="2190"/>
      </w:tblGrid>
      <w:tr w:rsidR="005F3FF4" w:rsidTr="005F3FF4">
        <w:trPr>
          <w:trHeight w:val="552"/>
        </w:trPr>
        <w:tc>
          <w:tcPr>
            <w:tcW w:w="580" w:type="pct"/>
          </w:tcPr>
          <w:p w:rsidR="002C63DB" w:rsidRPr="00017C0C" w:rsidRDefault="002C63DB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29" w:type="pct"/>
            <w:gridSpan w:val="2"/>
          </w:tcPr>
          <w:p w:rsidR="002C63DB" w:rsidRDefault="002C63DB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22" w:type="pct"/>
            <w:gridSpan w:val="2"/>
          </w:tcPr>
          <w:p w:rsidR="002C63DB" w:rsidRPr="00017C0C" w:rsidRDefault="002C63DB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82" w:type="pct"/>
            <w:gridSpan w:val="2"/>
          </w:tcPr>
          <w:p w:rsidR="002C63DB" w:rsidRPr="00017C0C" w:rsidRDefault="002C63DB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87" w:type="pct"/>
            <w:gridSpan w:val="2"/>
          </w:tcPr>
          <w:p w:rsidR="002C63DB" w:rsidRPr="00017C0C" w:rsidRDefault="002C63DB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B0A3A" w:rsidTr="001B0A3A">
        <w:trPr>
          <w:trHeight w:val="552"/>
        </w:trPr>
        <w:tc>
          <w:tcPr>
            <w:tcW w:w="580" w:type="pct"/>
            <w:vMerge w:val="restart"/>
          </w:tcPr>
          <w:p w:rsidR="001B0A3A" w:rsidRPr="005F3FF4" w:rsidRDefault="001B0A3A" w:rsidP="00AE0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91" w:type="pct"/>
            <w:shd w:val="clear" w:color="auto" w:fill="FFFFFF" w:themeFill="background1"/>
          </w:tcPr>
          <w:p w:rsidR="001B0A3A" w:rsidRPr="00C554C5" w:rsidRDefault="001B0A3A" w:rsidP="009571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1B0A3A" w:rsidRDefault="001B0A3A" w:rsidP="00957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92D050"/>
          </w:tcPr>
          <w:p w:rsidR="001B0A3A" w:rsidRPr="00C554C5" w:rsidRDefault="001B0A3A" w:rsidP="001B0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10.40-11.20</w:t>
            </w:r>
          </w:p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92D050"/>
          </w:tcPr>
          <w:p w:rsidR="001B0A3A" w:rsidRPr="009406B6" w:rsidRDefault="001B0A3A" w:rsidP="001B0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B6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английский»</w:t>
            </w:r>
          </w:p>
          <w:p w:rsidR="001B0A3A" w:rsidRDefault="001B0A3A" w:rsidP="001B0A3A">
            <w:pPr>
              <w:jc w:val="center"/>
              <w:rPr>
                <w:sz w:val="18"/>
                <w:szCs w:val="18"/>
              </w:rPr>
            </w:pPr>
            <w:r w:rsidRPr="009406B6">
              <w:rPr>
                <w:rFonts w:ascii="Times New Roman" w:hAnsi="Times New Roman" w:cs="Times New Roman"/>
                <w:i/>
                <w:sz w:val="18"/>
                <w:szCs w:val="18"/>
              </w:rPr>
              <w:t>Макеева Э.В.</w:t>
            </w:r>
          </w:p>
        </w:tc>
        <w:tc>
          <w:tcPr>
            <w:tcW w:w="444" w:type="pct"/>
            <w:shd w:val="clear" w:color="auto" w:fill="92D050"/>
          </w:tcPr>
          <w:p w:rsidR="001B0A3A" w:rsidRPr="00C554C5" w:rsidRDefault="001B0A3A" w:rsidP="001B0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10.40-11.20</w:t>
            </w:r>
          </w:p>
          <w:p w:rsidR="001B0A3A" w:rsidRPr="00017C0C" w:rsidRDefault="001B0A3A" w:rsidP="00EA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92D050"/>
          </w:tcPr>
          <w:p w:rsidR="001B0A3A" w:rsidRPr="009406B6" w:rsidRDefault="001B0A3A" w:rsidP="001B0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B6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английский»</w:t>
            </w:r>
          </w:p>
          <w:p w:rsidR="001B0A3A" w:rsidRPr="00017C0C" w:rsidRDefault="001B0A3A" w:rsidP="001B0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6B6">
              <w:rPr>
                <w:rFonts w:ascii="Times New Roman" w:hAnsi="Times New Roman" w:cs="Times New Roman"/>
                <w:i/>
                <w:sz w:val="18"/>
                <w:szCs w:val="18"/>
              </w:rPr>
              <w:t>Макеева Э.В.</w:t>
            </w:r>
          </w:p>
        </w:tc>
        <w:tc>
          <w:tcPr>
            <w:tcW w:w="394" w:type="pct"/>
            <w:shd w:val="clear" w:color="auto" w:fill="B8CCE4" w:themeFill="accent1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11.15-11.55</w:t>
            </w:r>
          </w:p>
        </w:tc>
        <w:tc>
          <w:tcPr>
            <w:tcW w:w="693" w:type="pct"/>
            <w:shd w:val="clear" w:color="auto" w:fill="B8CCE4" w:themeFill="accent1" w:themeFillTint="66"/>
          </w:tcPr>
          <w:p w:rsidR="001B0A3A" w:rsidRPr="003D438A" w:rsidRDefault="001B0A3A" w:rsidP="0031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выразительного чтения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Pr="003D438A" w:rsidRDefault="001B0A3A" w:rsidP="003102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Вершинина Л</w:t>
            </w:r>
            <w:r w:rsidRPr="003D438A">
              <w:rPr>
                <w:rFonts w:ascii="Times New Roman" w:hAnsi="Times New Roman" w:cs="Times New Roman"/>
                <w:i/>
                <w:sz w:val="18"/>
                <w:szCs w:val="18"/>
              </w:rPr>
              <w:t>.А.</w:t>
            </w:r>
          </w:p>
        </w:tc>
      </w:tr>
      <w:tr w:rsidR="001B0A3A" w:rsidTr="001B0A3A">
        <w:trPr>
          <w:trHeight w:val="143"/>
        </w:trPr>
        <w:tc>
          <w:tcPr>
            <w:tcW w:w="580" w:type="pct"/>
            <w:vMerge/>
          </w:tcPr>
          <w:p w:rsidR="001B0A3A" w:rsidRPr="005F3FF4" w:rsidRDefault="001B0A3A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:rsidR="001B0A3A" w:rsidRPr="009406B6" w:rsidRDefault="001B0A3A" w:rsidP="009406B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1B0A3A" w:rsidRPr="009406B6" w:rsidRDefault="001B0A3A" w:rsidP="009406B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E5B8B7" w:themeFill="accent2" w:themeFillTint="66"/>
          </w:tcPr>
          <w:p w:rsidR="001B0A3A" w:rsidRPr="00C554C5" w:rsidRDefault="001B0A3A" w:rsidP="00CD53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11.30-12.10</w:t>
            </w:r>
          </w:p>
          <w:p w:rsidR="001B0A3A" w:rsidRPr="00C554C5" w:rsidRDefault="001B0A3A" w:rsidP="00CD53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CD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CD53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О.С.</w:t>
            </w:r>
          </w:p>
        </w:tc>
        <w:tc>
          <w:tcPr>
            <w:tcW w:w="444" w:type="pct"/>
            <w:shd w:val="clear" w:color="auto" w:fill="auto"/>
          </w:tcPr>
          <w:p w:rsidR="001B0A3A" w:rsidRPr="009406B6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1B0A3A" w:rsidRPr="009406B6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B8CCE4" w:themeFill="accent1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12.05-12.45</w:t>
            </w:r>
          </w:p>
        </w:tc>
        <w:tc>
          <w:tcPr>
            <w:tcW w:w="693" w:type="pct"/>
            <w:shd w:val="clear" w:color="auto" w:fill="B8CCE4" w:themeFill="accent1" w:themeFillTint="66"/>
          </w:tcPr>
          <w:p w:rsidR="001B0A3A" w:rsidRPr="003D438A" w:rsidRDefault="001B0A3A" w:rsidP="0031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Pr="003D438A" w:rsidRDefault="001B0A3A" w:rsidP="003102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Вершинина Л.А.</w:t>
            </w:r>
          </w:p>
        </w:tc>
      </w:tr>
      <w:tr w:rsidR="001B0A3A" w:rsidTr="001B0A3A">
        <w:trPr>
          <w:trHeight w:val="496"/>
        </w:trPr>
        <w:tc>
          <w:tcPr>
            <w:tcW w:w="580" w:type="pct"/>
            <w:vMerge w:val="restart"/>
          </w:tcPr>
          <w:p w:rsidR="001B0A3A" w:rsidRPr="005F3FF4" w:rsidRDefault="001B0A3A" w:rsidP="00AE0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91" w:type="pct"/>
            <w:shd w:val="clear" w:color="auto" w:fill="E5B8B7" w:themeFill="accent2" w:themeFillTint="66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11.50-12.2</w:t>
            </w:r>
            <w:r w:rsidRPr="00C554C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выразительного чтения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О.С.</w:t>
            </w:r>
          </w:p>
        </w:tc>
        <w:tc>
          <w:tcPr>
            <w:tcW w:w="484" w:type="pct"/>
            <w:shd w:val="clear" w:color="auto" w:fill="B8CCE4" w:themeFill="accent1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11.15-11.55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1B0A3A" w:rsidRPr="003D438A" w:rsidRDefault="001B0A3A" w:rsidP="00C5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выразительного чтения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C554C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Солодовник В.В.</w:t>
            </w:r>
          </w:p>
        </w:tc>
        <w:tc>
          <w:tcPr>
            <w:tcW w:w="444" w:type="pct"/>
            <w:shd w:val="clear" w:color="auto" w:fill="E5B8B7" w:themeFill="accent2" w:themeFillTint="66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9.45-10.25</w:t>
            </w: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9B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Читай-ка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9B70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394" w:type="pct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3" w:type="pct"/>
          </w:tcPr>
          <w:p w:rsidR="001B0A3A" w:rsidRDefault="001B0A3A" w:rsidP="003102D0">
            <w:pPr>
              <w:jc w:val="center"/>
              <w:rPr>
                <w:sz w:val="18"/>
                <w:szCs w:val="18"/>
              </w:rPr>
            </w:pPr>
          </w:p>
        </w:tc>
      </w:tr>
      <w:tr w:rsidR="001B0A3A" w:rsidTr="001B0A3A">
        <w:trPr>
          <w:trHeight w:val="143"/>
        </w:trPr>
        <w:tc>
          <w:tcPr>
            <w:tcW w:w="580" w:type="pct"/>
            <w:vMerge/>
          </w:tcPr>
          <w:p w:rsidR="001B0A3A" w:rsidRPr="005F3FF4" w:rsidRDefault="001B0A3A" w:rsidP="00EA4B0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E5B8B7" w:themeFill="accent2" w:themeFillTint="66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12.3</w:t>
            </w:r>
            <w:r w:rsidRPr="00C554C5">
              <w:rPr>
                <w:rFonts w:ascii="Times New Roman" w:hAnsi="Times New Roman" w:cs="Times New Roman"/>
                <w:i/>
                <w:sz w:val="20"/>
                <w:szCs w:val="20"/>
              </w:rPr>
              <w:t>0-13.00</w:t>
            </w:r>
          </w:p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Доноведение</w:t>
            </w:r>
            <w:proofErr w:type="spellEnd"/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О.С.</w:t>
            </w:r>
          </w:p>
        </w:tc>
        <w:tc>
          <w:tcPr>
            <w:tcW w:w="484" w:type="pct"/>
            <w:shd w:val="clear" w:color="auto" w:fill="B8CCE4" w:themeFill="accent1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12.05-12.45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1B0A3A" w:rsidRPr="003D438A" w:rsidRDefault="001B0A3A" w:rsidP="00C5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Доноведение</w:t>
            </w:r>
            <w:proofErr w:type="spellEnd"/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C554C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Солодовник В.В.</w:t>
            </w:r>
          </w:p>
        </w:tc>
        <w:tc>
          <w:tcPr>
            <w:tcW w:w="444" w:type="pct"/>
            <w:shd w:val="clear" w:color="auto" w:fill="E5B8B7" w:themeFill="accent2" w:themeFillTint="66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10.40-11.20</w:t>
            </w:r>
          </w:p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C5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C554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О.С.</w:t>
            </w:r>
          </w:p>
        </w:tc>
        <w:tc>
          <w:tcPr>
            <w:tcW w:w="394" w:type="pct"/>
            <w:shd w:val="clear" w:color="auto" w:fill="92D050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11.30-12.10</w:t>
            </w:r>
          </w:p>
        </w:tc>
        <w:tc>
          <w:tcPr>
            <w:tcW w:w="693" w:type="pct"/>
            <w:shd w:val="clear" w:color="auto" w:fill="92D050"/>
          </w:tcPr>
          <w:p w:rsidR="001B0A3A" w:rsidRPr="009406B6" w:rsidRDefault="001B0A3A" w:rsidP="005F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B6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английский»</w:t>
            </w:r>
          </w:p>
          <w:p w:rsidR="001B0A3A" w:rsidRDefault="001B0A3A" w:rsidP="005F3FF4">
            <w:pPr>
              <w:jc w:val="center"/>
              <w:rPr>
                <w:sz w:val="18"/>
                <w:szCs w:val="18"/>
              </w:rPr>
            </w:pPr>
            <w:r w:rsidRPr="009406B6">
              <w:rPr>
                <w:rFonts w:ascii="Times New Roman" w:hAnsi="Times New Roman" w:cs="Times New Roman"/>
                <w:i/>
                <w:sz w:val="18"/>
                <w:szCs w:val="18"/>
              </w:rPr>
              <w:t>Макеева Э.В</w:t>
            </w:r>
          </w:p>
        </w:tc>
      </w:tr>
      <w:tr w:rsidR="001B0A3A" w:rsidTr="001B0A3A">
        <w:trPr>
          <w:trHeight w:val="482"/>
        </w:trPr>
        <w:tc>
          <w:tcPr>
            <w:tcW w:w="580" w:type="pct"/>
            <w:vMerge w:val="restart"/>
          </w:tcPr>
          <w:p w:rsidR="001B0A3A" w:rsidRPr="005F3FF4" w:rsidRDefault="001B0A3A" w:rsidP="009B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91" w:type="pct"/>
          </w:tcPr>
          <w:p w:rsidR="001B0A3A" w:rsidRDefault="001B0A3A" w:rsidP="00EA4B00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1B0A3A" w:rsidRDefault="001B0A3A" w:rsidP="00EA4B00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</w:tcPr>
          <w:p w:rsidR="001B0A3A" w:rsidRDefault="001B0A3A" w:rsidP="00EA4B00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1B0A3A" w:rsidRDefault="001B0A3A" w:rsidP="00EA4B00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8" w:type="pct"/>
          </w:tcPr>
          <w:p w:rsidR="001B0A3A" w:rsidRDefault="001B0A3A" w:rsidP="00330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E5B8B7" w:themeFill="accent2" w:themeFillTint="66"/>
          </w:tcPr>
          <w:p w:rsidR="001B0A3A" w:rsidRPr="00C554C5" w:rsidRDefault="001B0A3A" w:rsidP="00F15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54C5">
              <w:rPr>
                <w:rFonts w:ascii="Times New Roman" w:hAnsi="Times New Roman" w:cs="Times New Roman"/>
                <w:i/>
                <w:sz w:val="20"/>
                <w:szCs w:val="20"/>
              </w:rPr>
              <w:t>11.30-12.10</w:t>
            </w:r>
          </w:p>
        </w:tc>
        <w:tc>
          <w:tcPr>
            <w:tcW w:w="693" w:type="pct"/>
            <w:shd w:val="clear" w:color="auto" w:fill="E5B8B7" w:themeFill="accent2" w:themeFillTint="66"/>
          </w:tcPr>
          <w:p w:rsidR="001B0A3A" w:rsidRPr="003D438A" w:rsidRDefault="001B0A3A" w:rsidP="00F1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развития речи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F15E0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Вершинина Л.А.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0A3A" w:rsidRDefault="001B0A3A" w:rsidP="00F15E08">
            <w:pPr>
              <w:jc w:val="center"/>
              <w:rPr>
                <w:sz w:val="18"/>
                <w:szCs w:val="18"/>
              </w:rPr>
            </w:pPr>
          </w:p>
        </w:tc>
      </w:tr>
      <w:tr w:rsidR="001B0A3A" w:rsidTr="001B0A3A">
        <w:trPr>
          <w:trHeight w:val="559"/>
        </w:trPr>
        <w:tc>
          <w:tcPr>
            <w:tcW w:w="580" w:type="pct"/>
            <w:vMerge/>
          </w:tcPr>
          <w:p w:rsidR="001B0A3A" w:rsidRPr="005F3FF4" w:rsidRDefault="001B0A3A" w:rsidP="00EA4B0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1B0A3A" w:rsidRDefault="001B0A3A" w:rsidP="00EA4B00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1B0A3A" w:rsidRDefault="001B0A3A" w:rsidP="00EA4B00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</w:tcPr>
          <w:p w:rsidR="001B0A3A" w:rsidRDefault="001B0A3A" w:rsidP="00EA4B00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1B0A3A" w:rsidRDefault="001B0A3A" w:rsidP="00EA4B00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B8CCE4" w:themeFill="accent1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12.05-12.45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394" w:type="pct"/>
            <w:shd w:val="clear" w:color="auto" w:fill="E5B8B7" w:themeFill="accent2" w:themeFillTint="66"/>
          </w:tcPr>
          <w:p w:rsidR="001B0A3A" w:rsidRPr="00C554C5" w:rsidRDefault="001B0A3A" w:rsidP="00F15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54C5">
              <w:rPr>
                <w:rFonts w:ascii="Times New Roman" w:hAnsi="Times New Roman" w:cs="Times New Roman"/>
                <w:i/>
                <w:sz w:val="20"/>
                <w:szCs w:val="20"/>
              </w:rPr>
              <w:t>12.20-13.00</w:t>
            </w:r>
          </w:p>
          <w:p w:rsidR="001B0A3A" w:rsidRPr="00C554C5" w:rsidRDefault="001B0A3A" w:rsidP="00F15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E5B8B7" w:themeFill="accent2" w:themeFillTint="66"/>
          </w:tcPr>
          <w:p w:rsidR="001B0A3A" w:rsidRPr="003D438A" w:rsidRDefault="001B0A3A" w:rsidP="00F1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F15E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О.С.</w:t>
            </w:r>
          </w:p>
        </w:tc>
      </w:tr>
      <w:tr w:rsidR="001B0A3A" w:rsidTr="001B0A3A">
        <w:trPr>
          <w:trHeight w:val="559"/>
        </w:trPr>
        <w:tc>
          <w:tcPr>
            <w:tcW w:w="580" w:type="pct"/>
            <w:vMerge w:val="restart"/>
          </w:tcPr>
          <w:p w:rsidR="001B0A3A" w:rsidRPr="005F3FF4" w:rsidRDefault="001B0A3A" w:rsidP="009B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91" w:type="pct"/>
            <w:shd w:val="clear" w:color="auto" w:fill="E5B8B7" w:themeFill="accent2" w:themeFillTint="66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11.50-12.2</w:t>
            </w:r>
            <w:r w:rsidRPr="00C554C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слово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О.С.</w:t>
            </w:r>
          </w:p>
        </w:tc>
        <w:tc>
          <w:tcPr>
            <w:tcW w:w="484" w:type="pct"/>
            <w:shd w:val="clear" w:color="auto" w:fill="FFFFFF" w:themeFill="background1"/>
          </w:tcPr>
          <w:p w:rsidR="001B0A3A" w:rsidRPr="00C554C5" w:rsidRDefault="001B0A3A" w:rsidP="009B4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1B0A3A" w:rsidRDefault="001B0A3A" w:rsidP="009B4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E5B8B7" w:themeFill="accent2" w:themeFillTint="66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54C5">
              <w:rPr>
                <w:rFonts w:ascii="Times New Roman" w:hAnsi="Times New Roman" w:cs="Times New Roman"/>
                <w:i/>
                <w:sz w:val="20"/>
                <w:szCs w:val="20"/>
              </w:rPr>
              <w:t>11.30-12.10</w:t>
            </w: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BB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слово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Pr="003D438A" w:rsidRDefault="001B0A3A" w:rsidP="00BB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394" w:type="pct"/>
            <w:shd w:val="clear" w:color="auto" w:fill="B8CCE4" w:themeFill="accent1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11.15-11.55</w:t>
            </w:r>
          </w:p>
        </w:tc>
        <w:tc>
          <w:tcPr>
            <w:tcW w:w="693" w:type="pct"/>
            <w:shd w:val="clear" w:color="auto" w:fill="B8CCE4" w:themeFill="accent1" w:themeFillTint="66"/>
          </w:tcPr>
          <w:p w:rsidR="001B0A3A" w:rsidRPr="003D438A" w:rsidRDefault="001B0A3A" w:rsidP="00BF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слово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BF7CA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Вершинина Л.А.</w:t>
            </w:r>
          </w:p>
        </w:tc>
      </w:tr>
      <w:tr w:rsidR="001B0A3A" w:rsidTr="001B0A3A">
        <w:trPr>
          <w:trHeight w:val="559"/>
        </w:trPr>
        <w:tc>
          <w:tcPr>
            <w:tcW w:w="580" w:type="pct"/>
            <w:vMerge/>
          </w:tcPr>
          <w:p w:rsidR="001B0A3A" w:rsidRPr="005F3FF4" w:rsidRDefault="001B0A3A" w:rsidP="009B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E5B8B7" w:themeFill="accent2" w:themeFillTint="66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12.3</w:t>
            </w:r>
            <w:r w:rsidRPr="00C554C5">
              <w:rPr>
                <w:rFonts w:ascii="Times New Roman" w:hAnsi="Times New Roman" w:cs="Times New Roman"/>
                <w:i/>
                <w:sz w:val="20"/>
                <w:szCs w:val="20"/>
              </w:rPr>
              <w:t>0-13.00</w:t>
            </w:r>
          </w:p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О.С.</w:t>
            </w:r>
          </w:p>
        </w:tc>
        <w:tc>
          <w:tcPr>
            <w:tcW w:w="484" w:type="pct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E5B8B7" w:themeFill="accent2" w:themeFillTint="66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54C5">
              <w:rPr>
                <w:rFonts w:ascii="Times New Roman" w:hAnsi="Times New Roman" w:cs="Times New Roman"/>
                <w:i/>
                <w:sz w:val="20"/>
                <w:szCs w:val="20"/>
              </w:rPr>
              <w:t>12.20-13.00</w:t>
            </w:r>
          </w:p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BB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игры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Pr="003D438A" w:rsidRDefault="001B0A3A" w:rsidP="00BB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А.В.</w:t>
            </w:r>
          </w:p>
        </w:tc>
        <w:tc>
          <w:tcPr>
            <w:tcW w:w="394" w:type="pct"/>
            <w:shd w:val="clear" w:color="auto" w:fill="B8CCE4" w:themeFill="accent1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12.05-12.45</w:t>
            </w:r>
          </w:p>
        </w:tc>
        <w:tc>
          <w:tcPr>
            <w:tcW w:w="693" w:type="pct"/>
            <w:shd w:val="clear" w:color="auto" w:fill="B8CCE4" w:themeFill="accent1" w:themeFillTint="66"/>
          </w:tcPr>
          <w:p w:rsidR="001B0A3A" w:rsidRPr="003D438A" w:rsidRDefault="001B0A3A" w:rsidP="00BF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Доноведение</w:t>
            </w:r>
            <w:proofErr w:type="spellEnd"/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BF7CA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Вершинина Л.А.</w:t>
            </w:r>
          </w:p>
        </w:tc>
      </w:tr>
      <w:tr w:rsidR="001B0A3A" w:rsidTr="001B0A3A">
        <w:trPr>
          <w:trHeight w:val="718"/>
        </w:trPr>
        <w:tc>
          <w:tcPr>
            <w:tcW w:w="580" w:type="pct"/>
            <w:vMerge w:val="restart"/>
          </w:tcPr>
          <w:p w:rsidR="001B0A3A" w:rsidRPr="005F3FF4" w:rsidRDefault="001B0A3A" w:rsidP="009B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91" w:type="pct"/>
            <w:shd w:val="clear" w:color="auto" w:fill="E5B8B7" w:themeFill="accent2" w:themeFillTint="66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11.50-12.2</w:t>
            </w:r>
            <w:r w:rsidRPr="00C554C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развития речи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О.С.</w:t>
            </w:r>
          </w:p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B8CCE4" w:themeFill="accent1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11.15-11.55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1B0A3A" w:rsidRPr="003D438A" w:rsidRDefault="001B0A3A" w:rsidP="009B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слово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9B708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Солодовник В.В.</w:t>
            </w:r>
          </w:p>
        </w:tc>
        <w:tc>
          <w:tcPr>
            <w:tcW w:w="444" w:type="pct"/>
          </w:tcPr>
          <w:p w:rsidR="001B0A3A" w:rsidRPr="003D438A" w:rsidRDefault="001B0A3A" w:rsidP="009B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:rsidR="001B0A3A" w:rsidRPr="003D438A" w:rsidRDefault="001B0A3A" w:rsidP="009B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</w:tcPr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</w:p>
        </w:tc>
      </w:tr>
      <w:tr w:rsidR="001B0A3A" w:rsidTr="001B0A3A">
        <w:trPr>
          <w:trHeight w:val="559"/>
        </w:trPr>
        <w:tc>
          <w:tcPr>
            <w:tcW w:w="580" w:type="pct"/>
            <w:vMerge/>
          </w:tcPr>
          <w:p w:rsidR="001B0A3A" w:rsidRDefault="001B0A3A" w:rsidP="00EA4B00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E5B8B7" w:themeFill="accent2" w:themeFillTint="66"/>
          </w:tcPr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12.3</w:t>
            </w:r>
            <w:r w:rsidRPr="00C554C5">
              <w:rPr>
                <w:rFonts w:ascii="Times New Roman" w:hAnsi="Times New Roman" w:cs="Times New Roman"/>
                <w:i/>
                <w:sz w:val="20"/>
                <w:szCs w:val="20"/>
              </w:rPr>
              <w:t>0-13.00</w:t>
            </w:r>
          </w:p>
          <w:p w:rsidR="001B0A3A" w:rsidRPr="00C554C5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E5B8B7" w:themeFill="accent2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О.С.</w:t>
            </w:r>
          </w:p>
        </w:tc>
        <w:tc>
          <w:tcPr>
            <w:tcW w:w="484" w:type="pct"/>
            <w:shd w:val="clear" w:color="auto" w:fill="B8CCE4" w:themeFill="accent1" w:themeFillTint="66"/>
          </w:tcPr>
          <w:p w:rsidR="001B0A3A" w:rsidRPr="003D438A" w:rsidRDefault="001B0A3A" w:rsidP="00EA4B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12.05-12.45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1B0A3A" w:rsidRPr="003D438A" w:rsidRDefault="001B0A3A" w:rsidP="00C5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3D43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0A3A" w:rsidRDefault="001B0A3A" w:rsidP="00C554C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Солодовник В.В.</w:t>
            </w:r>
          </w:p>
        </w:tc>
        <w:tc>
          <w:tcPr>
            <w:tcW w:w="444" w:type="pct"/>
          </w:tcPr>
          <w:p w:rsidR="001B0A3A" w:rsidRPr="003D438A" w:rsidRDefault="001B0A3A" w:rsidP="009B7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:rsidR="001B0A3A" w:rsidRPr="003D438A" w:rsidRDefault="001B0A3A" w:rsidP="0033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</w:tcPr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</w:tcPr>
          <w:p w:rsidR="001B0A3A" w:rsidRDefault="001B0A3A" w:rsidP="00EA4B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0AD0" w:rsidRPr="00017C0C" w:rsidRDefault="00AE0AD0" w:rsidP="00AE0AD0">
      <w:pPr>
        <w:rPr>
          <w:sz w:val="18"/>
          <w:szCs w:val="18"/>
        </w:rPr>
      </w:pPr>
    </w:p>
    <w:sectPr w:rsidR="00AE0AD0" w:rsidRPr="00017C0C" w:rsidSect="002C63DB">
      <w:pgSz w:w="16838" w:h="11906" w:orient="landscape"/>
      <w:pgMar w:top="284" w:right="72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0C"/>
    <w:rsid w:val="00017C0C"/>
    <w:rsid w:val="00075245"/>
    <w:rsid w:val="00116AEE"/>
    <w:rsid w:val="001B0A3A"/>
    <w:rsid w:val="002C63DB"/>
    <w:rsid w:val="00330B95"/>
    <w:rsid w:val="003D438A"/>
    <w:rsid w:val="004C7390"/>
    <w:rsid w:val="005F3FF4"/>
    <w:rsid w:val="00644625"/>
    <w:rsid w:val="00644F6A"/>
    <w:rsid w:val="007C618A"/>
    <w:rsid w:val="007E00D9"/>
    <w:rsid w:val="009406B6"/>
    <w:rsid w:val="0098544D"/>
    <w:rsid w:val="009B708B"/>
    <w:rsid w:val="00AE0AD0"/>
    <w:rsid w:val="00C554C5"/>
    <w:rsid w:val="00CD43BB"/>
    <w:rsid w:val="00D07948"/>
    <w:rsid w:val="00F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DB64-DAEB-4829-81A3-43A7AF5D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завуч</cp:lastModifiedBy>
  <cp:revision>10</cp:revision>
  <cp:lastPrinted>2019-08-21T11:43:00Z</cp:lastPrinted>
  <dcterms:created xsi:type="dcterms:W3CDTF">2019-08-12T11:20:00Z</dcterms:created>
  <dcterms:modified xsi:type="dcterms:W3CDTF">2019-09-05T12:15:00Z</dcterms:modified>
</cp:coreProperties>
</file>